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widowControl w:val="0"/>
        <w:adjustRightInd w:val="0"/>
        <w:spacing w:line="600" w:lineRule="exact"/>
        <w:ind w:left="0" w:leftChars="0" w:firstLine="0" w:firstLineChars="0"/>
        <w:jc w:val="center"/>
        <w:rPr>
          <w:rFonts w:hint="eastAsia" w:ascii="黑体" w:hAnsi="黑体" w:eastAsia="黑体" w:cs="黑体"/>
          <w:kern w:val="0"/>
        </w:rPr>
      </w:pPr>
      <w:bookmarkStart w:id="0" w:name="_GoBack"/>
      <w:r>
        <w:rPr>
          <w:rFonts w:hint="eastAsia" w:ascii="黑体" w:hAnsi="黑体" w:eastAsia="黑体" w:cs="黑体"/>
          <w:kern w:val="0"/>
          <w:lang w:eastAsia="zh-CN"/>
        </w:rPr>
        <w:t>截止</w:t>
      </w:r>
      <w:r>
        <w:rPr>
          <w:rFonts w:hint="eastAsia" w:ascii="黑体" w:hAnsi="黑体" w:eastAsia="黑体" w:cs="黑体"/>
          <w:kern w:val="0"/>
          <w:lang w:val="en-US" w:eastAsia="zh-CN"/>
        </w:rPr>
        <w:t>2018年底</w:t>
      </w:r>
      <w:r>
        <w:rPr>
          <w:rFonts w:hint="eastAsia" w:ascii="黑体" w:hAnsi="黑体" w:eastAsia="黑体" w:cs="黑体"/>
          <w:kern w:val="0"/>
        </w:rPr>
        <w:t>全区闭库注销尾矿库名单(共39</w:t>
      </w:r>
      <w:r>
        <w:rPr>
          <w:rFonts w:hint="eastAsia" w:ascii="黑体" w:hAnsi="黑体" w:eastAsia="黑体" w:cs="黑体"/>
          <w:kern w:val="0"/>
          <w:lang w:val="en-US" w:eastAsia="zh-CN"/>
        </w:rPr>
        <w:t>7</w:t>
      </w:r>
      <w:r>
        <w:rPr>
          <w:rFonts w:hint="eastAsia" w:ascii="黑体" w:hAnsi="黑体" w:eastAsia="黑体" w:cs="黑体"/>
          <w:kern w:val="0"/>
        </w:rPr>
        <w:t>座）</w:t>
      </w:r>
    </w:p>
    <w:bookmarkEnd w:id="0"/>
    <w:tbl>
      <w:tblPr>
        <w:tblStyle w:val="4"/>
        <w:tblW w:w="88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990"/>
        <w:gridCol w:w="5295"/>
        <w:gridCol w:w="19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武鸣区板苏锰矿旧矿部福华锰矿尾矿库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2016.12.27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灵马镇那伏——马山张村锰矿点尾矿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2016.12.27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大明山钨矿七凤区废渣清理巷道宏盛公司选矿厂尾矿库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2016.12.27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武鸣区两江镇云川村下敢尾矿库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2016.12.27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南宁广三矿业有限责任公司两江铜矿选厂尾矿库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两江铜矿选厂和康华公司选矿厂合用尾矿库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武鸣区保利矿业有限责任公司270中段尾矿库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武鸣区保利矿业有限责任公司尾矿库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武鸣县板苏锰矿鑫源锰矿场尾矿库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2018.5.16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武鸣县板苏锰矿新兴Ⅱ尾矿库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2018.5.16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武鸣县板苏锰矿肖桂发新兴Ⅲ尾矿库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2018.5.16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武鸣县板苏锰矿场厚理尾矿库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武鸣县板苏锰矿金桥锰矿场（Ⅰ）尾矿库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武鸣县板苏锰矿金桥Ⅱ尾矿库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武鸣县板苏锰矿清泉尾矿库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武鸣县板苏太平大猪肝岭锰矿场尾矿库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武鸣县板苏锰矿福华锰矿场尾矿库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武鸣县板苏锰矿浪冲新兴锰矿场（Ⅰ）尾矿库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葛阳鑫鑫锰矿场尾矿库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2018.9.10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武鸣县两江采选厂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2018.12.29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上林县明亮镇塘马卓哲旭锰矿尾矿库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2016.5.11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上林县明亮镇塘马卓哲旭锰矿塘马林场尾矿库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2016.5.11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上林县大丰镇福全弓靠山锰矿北关蛇山李庚尾矿库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2016.5.11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马山县张村矿区锰矿体选矿厂尾矿库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广西东林矿业有限公司泰鸣尾矿库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广西东林矿业有限公司下坛尾矿库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马山县林圩镇甘豆村七角屯尾矿库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马山县林圩镇新华上那乐天福尾矿库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马山县林圩镇大塘村莫街尾矿库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马山县林圩镇万乐尾矿库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马山县林圩镇大塘村下坛远屯雷公岭锰矿场尾矿库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马山县周鹿镇南邦村登楼屯尾矿库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马山县那达锰矿朝南矿山尾矿库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马山县周鹿镇伏下屯卓哲旭尾矿库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马山县华泰公司闷屯锰矿选矿场尾矿库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马山县周鹿镇莲塘徐显邦选矿厂尾矿库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马山县周鹿镇石塘村边上弄锰矿场尾矿库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马山县周鹿镇石塘村三家屯锰矿场尾矿库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马山县周鹿镇琴马村岜马屯尾矿库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马山县周鹿镇南邦村那达锰矿场尾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lang w:bidi="ar"/>
              </w:rPr>
              <w:t>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马山县周鹿镇那达锰矿朝南矿山第一尾矿库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马山县银泰锰矿加工厂周鹿镇岑马村莲塘1号尾矿库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马山县银泰锰矿加工厂周鹿镇岑马村莲塘2号尾矿库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马山县乔利乡乔利村弄怀屯锰矿场尾矿库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马山县乔利乡望洪亭锰矿场2号尾矿库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马山县乔利乡望洪亭锰矿场3号尾矿库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马山县乔利乡东鸡村东鸡屯尾矿库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马山县乔利乡乔利村六达屯锰矿场吴文荣第一尾矿库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马山县鑫源锰矿加工经营部选矿厂大坝坪尾矿库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马山县乔利乡东良村六水屯尾矿库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马山县乔利乡乔利村六达屯锰矿场陈可光尾矿库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马山县乔利乡那岩屯刘岳忠尾矿库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马山县华泰公司弄怀锰矿选矿场尾矿库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马山县乔利乡北良丹丁韦德龙尾矿库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马山县乔利乡六达屯黄盛学尾矿库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马山县乔利乡六达屯李健全尾矿库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马山县乔利乡东鸡村白马屯尾矿库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马山县乔利乡乔利村甘高屯谢世才尾矿库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马山县乔利乡乔利村拉旧屯尾矿库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马山县乔利乡乔利村拉旧尾矿库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马山县乔利那岩尾矿库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马山县鑫源锰矿加工经营部选矿厂六达尾矿库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马山县乔利乡乔利村北良村弄养屯锰矿场尾矿库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马山县乔利乡望洪亭锰矿场1号尾矿库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横 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横县高山经济发展有限责任公司大化金矿青山麓尾矿库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横 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横县高山经济发展有限责任公司大化金矿老五麓尾矿库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宾阳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广西宾阳金丰矿业有限责任公司思陇尾矿库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宾阳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广西宾阳县鑫茂矿业有限公司尾矿库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马山县鑫源锰矿加工经营部选矿厂甘高尾矿库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2017.11.21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隆安县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雷耀岭矿业尾矿库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2017.12.28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柳江县思荣锰矿1号尾矿库库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柳江县思荣锰矿5号尾矿库库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2017.3.9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柳江县思荣锰矿3号尾矿库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2018.6.29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荔浦绍春阁采锰区尾矿库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荔浦县华伟锰业公司尾矿库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荔浦县白坟冲尾矿库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荔浦县虾公岭尾矿库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荔浦县双江成村尾矿库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荔浦县双江大录相尾矿库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荔浦县高以岭尾矿库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2016.11.28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荔浦县双江马鞍陡尾矿库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荔浦县双江阴河塘尾矿库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荔浦县永坪尾矿库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荔浦县张家厂尾矿库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荔浦县永发尾矿库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荔浦县黄泥岭尾矿库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荔浦县岔江尾矿库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荔浦县大岭尾矿库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荔浦县寡婆岭尾矿库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2016年11月28日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荔浦县双江鳌鱼岭尾矿库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2017年1月23日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荔浦县鬼仔岭尾矿库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2017年1月23日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永福县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广西壮族自治区永福县铅矿尾矿库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2018年9月13日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灵川县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桂林河洋矿业有限责任公司尾矿库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2017年1月10日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龙胜县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广西龙胜金成矿业有限公司分水坳尾矿库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2017年2月21日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桂林市平乐县二塘镇大源锰矿韦卫东矿点尾矿库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桂林市平乐县二塘镇和风洞锰矿黎宗兆矿点尾矿库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桂林市平乐县二塘镇和风洞锰矿荣盛矿点尾矿库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桂林市平乐县二塘镇和风洞锰矿尾矿库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桂林市平乐县二塘镇七堆岭锰矿尾矿库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桂林市平乐县二塘镇七堆岭锰矿余振军矿点尾矿库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平乐县二塘镇大源锰矿刚平矿点尾矿库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平乐县二塘镇大源锰矿李记尾矿库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平乐县二塘镇大源锰矿龙门岭矿点尾矿库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平乐县二塘镇大源锰矿石家窝尾矿库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平乐县二塘镇大源锰矿五指山尾矿库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平乐县二塘镇桂鱼井鸿源锰矿廖英记矿点尾矿库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平乐县二塘镇桂鱼井锰矿程文良尾矿库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平乐县二塘镇桂鱼井锰矿邓玉标尾矿库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平乐县二塘镇桂鱼井锰矿郭双林尾矿库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平乐县二塘镇桂鱼井锰矿黄俊尾矿库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平乐县二塘镇桂鱼井锰矿黄双有尾矿库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平乐县二塘镇桂鱼井锰矿姜显辉尾矿库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平乐县二塘镇桂鱼井锰矿李景坤矿点尾矿库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平乐县二塘镇桂鱼井锰矿荣强矿点尾矿库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平乐县二塘镇桂鱼井锰矿苏少华矿点尾矿库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平乐县二塘镇桂鱼井锰矿尾矿库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平乐县二塘镇和风洞锰矿李林灵尾矿库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平乐县二塘镇和风洞锰矿卢克伟尾矿库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平乐县二塘镇九龙锰矿黄建义尾矿库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平乐县二塘镇马家牛角锰矿陈霖矿点尾矿库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平乐县二塘镇马家牛角锰矿宏发矿点尾矿库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平乐县二塘镇马家牛角锰矿黄宗茂尾矿库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平乐县二塘镇马家牛角锰矿黄宗宣矿点尾矿库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平乐县二塘镇马家牛角锰矿黄宗凡尾矿库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平乐县二塘镇马家牛角锰矿黎冬生矿点尾矿库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平乐县二塘镇马家牛角新车坪尾矿库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平乐县二塘镇七堆岭锰矿陈远祥尾矿库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平乐县二塘镇七堆岭锰矿吕刚尾矿库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平乐县二塘镇三圳口矿区广鑫锰矿尾矿库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平乐县二塘镇三圳口矿区利丰锰矿尾矿库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平乐县二塘镇三圳口矿区马步桥锰矿尾矿库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平乐县二塘镇三圳口矿区荣华锰矿尾矿库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平乐县二塘镇三圳口锰矿尾矿库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平乐县二塘镇狮子头锰矿陈伟强尾矿库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平乐县二塘镇狮子头锰矿黄仁周矿点尾矿库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平乐县二塘镇狮子头锰矿李大喜尾矿库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平乐县二塘镇狮子头锰矿聂昌龙矿点尾矿库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平乐县二塘镇狮子头锰矿尾矿库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平乐县二塘镇新塘锰矿尾矿库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平乐县二塘镇甑山锰矿尾矿库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平乐县二塘镇周塘岭李小兴锰矿尾矿库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平乐县二塘镇周塘岭锰矿岑家军尾矿库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平乐县二塘镇周塘岭锰矿岑子华尾矿库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平乐县二塘镇周塘岭锰矿黎全礼尾矿库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平乐县二塘镇周塘岭锰矿黎新发尾矿库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平乐县二塘镇周塘岭锰矿李永辉尾矿库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平乐县二塘镇周塘岭锰矿李长财矿点尾矿库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平乐县二塘镇周塘岭锰矿刘小平矿点尾矿库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平乐县二塘镇周塘岭锰矿莫胜德尾矿库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平乐县沙子镇石梯坳尾矿库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平乐县沙子镇调源锰矿尾矿库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平乐县阳安乡桐油冲锰矿尾矿库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平乐县阳安乡振善锰矿尾矿库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平乐县张家镇白口岭锰矿尾矿库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平乐县张家镇古龙锰矿梁红光、廖旺福、廖发先尾矿库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平乐县张家镇古龙锰矿尾矿库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平乐县张家镇塔山锰矿尾矿库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平乐县张家镇县锰矿采场尾矿库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2016年12月23日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广西平乐县同安回龙铁矿选矿厂尾矿库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平乐县张家镇妙口锰矿欧罩庭矿点尾矿库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平乐县二塘镇大源锰矿刚平矿点尾矿库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平乐县二塘镇和风洞锰矿金狮矿点尾矿库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平乐县二塘镇狮子头锰矿陈玉均尾矿库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平乐县二塘镇狮子头锰矿黎喜明尾矿库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平乐县周塘岭锰矿黄德余矿点二塘镇建新黄九厂尾矿库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平乐县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桂林市平乐县二塘镇桂鱼井锰矿程文良矿点尾矿库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全州县才湾镇王家山锰矿尾矿库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全州县才湾镇文家田锰矿尾矿库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全州县才湾镇牙口唐永辉锰矿尾矿库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全州县庙头镇白果岔岗锰矿尾矿库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全州县绍水镇黑石山姚全锰矿尾矿库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全州县咸水林场麻扎分场锰矿尾矿库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2016年12月5日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兴安县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兴安县仙人桥矿业有限公司尾矿库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2018年11月30日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资源县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资源县金星选矿厂尾矿库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2018年11月8日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资源县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资源县鑫龙选矿厂尾矿库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2018年11月8日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苍梧县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苍梧县宝山铅锌银矿选矿厂尾矿库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苍梧县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梧州市金谷选矿厂尾矿库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2018年9月30日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新地镇思贤坝山钛铁矿场尾矿库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新地镇思贤周婆山钛铁矿尾矿库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新地镇思贤都洪钛铁矿场尾矿库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新地镇都梅孔贡钛铁矿场尾矿库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新地镇都梅陈华钛铁矿场尾矿库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新地镇榃丹钛铁矿场尾矿库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新地镇坡头岭钛铁矿场尾矿库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新地镇榃神钛铁矿场尾矿库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新地镇孔寨岭旧钛铁矿场尾矿库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新地镇孔寨岭新钛铁矿场尾矿库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新地镇孔清钛铁矿场尾矿库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新地镇甫古萨钛铁矿场尾矿库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新地镇甫古萨炉冲钛铁矿场尾矿库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新地镇题甫佗口旧钛铁矿场尾矿库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新地镇富禄长冲钛铁矿场尾矿库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新地镇富禄鸡屎嘴钛铁矿场尾矿库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新地镇富禄火夹嘴钛铁矿场尾矿库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新地镇回龙宏锦钛铁矿场尾矿库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新地镇大维莲花山钛铁矿场尾矿库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新地镇麻地钛铁矿场尾矿库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新地镇孔横钛铁矿场尾矿库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新地镇回龙凌斌钛铁矿场尾矿库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新地镇回龙榃洋钛铁矿场尾矿库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新地镇竹冲钛铁矿场尾矿库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新地镇思贤凌斌钛铁矿场尾矿库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新地镇训村水库肚钛铁矿场尾矿库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大坡镇大燕白泥尾矿库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苍梧县利升矿业有限公司同心村旧尾矿库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2017年9月30日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苍梧县利升矿业有限公司同心村新尾矿库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2017年9月30日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苍梧县利升矿业有限公司新地尾矿库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2017年9月30日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龙圩区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苍梧金枫矿业有限公司尾矿库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2018年11月1日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岑城翔燕选厂尾矿库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诚谏瑞江铅锌尾矿库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安平罗同村火烧塘钛矿堆砂库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安平古院山庄锰铁矿堆砂库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糯垌海杰皮虾顶钛铁矿尾矿库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糯垌正发钛铁矿尾矿库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马路南方矿业新城钛铁矿尾矿库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南渡飞龙钛铁矿尾矿库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南渡林塘钛铁矿尾矿库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岑溪市南方矿业有限公司古塘钛铁矿尾矿库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岑溪市三堡立垌石床钛铁矿尾矿库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岑溪市泰泽矿产品有限公司古太钛铁矿尾矿库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2017年9月30日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岑溪市筋竹镇铅锌矿尾矿库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岑溪市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岑溪市顺源矿业有限公司选矿厂尾矿库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2018年12月27日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藤县平政大储尾矿库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藤县滕州友兰塘钛铁矿尾矿库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藤县滕州振兴钛铁矿尾矿库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藤县滕州生达钛铁矿尾矿库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藤县大地坪矿场尾矿库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藤县塘步宏兴矿业尾矿库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藤县塘步大山界钛铁矿尾矿库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藤县塘步凌斌钛铁矿尾矿库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藤县塘步和冲口钛铁尾矿库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藤县塘步南村钛铁矿尾矿库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藤县塘步和顺钛铁矿尾矿库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藤县吴卓波矿场尾矿库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藤县龙安矿场尾矿库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藤县龙安矿场尾矿库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藤县企头二矿场尾矿库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藤县埌南孔称表钛铁矿尾矿库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藤县权丰钛铁矿尾矿库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藤县富生钛铁矿尾矿库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2016年7月6日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藤县大黎建大矿业有限公司旧尾矿库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藤县大黎建大矿业有限公司新尾矿库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藤县大黎旺发选矿厂旧尾矿库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藤县大黎旺发选矿厂尾矿库新库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藤县大黎荣隆铅锌矿厂1号尾矿库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藤县大黎荣隆铅锌矿厂2号尾矿库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藤县大黎荣隆铅锌选矿厂三法冲尾矿库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藤县石狗头铅锌矿银矿尾矿库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藤县象棋忠信铅锌矿尾矿库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藤县桃花金矿选矿厂尾矿库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蒙山县木心冲石英矿尾矿库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2018年11月30日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蒙山县耀华矿业有限责任公司新尾矿库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2018年11月30日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蒙山县耀华矿业有限责任公司旧尾矿库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浦北县铅锌矿尾矿库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2017年4月12日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浦北县源隆矿业有限公司那局洞尾矿库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浦北县源德矿业有限公司尾矿库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浦北县源鑫矿业有限公司大村尾矿库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钦南区黄屋屯镇彭武黄屋屯那活岭尾矿库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钦南区黄屋屯镇屯达门楼岭黄启庆锰矿场尾矿库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钦南区黄屋屯镇国荣矿业中心尾矿库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钦南区黄屋屯镇那铺尾矿库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桂平市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桂平市利丰综合选矿厂有限公司尾矿库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2016年10月24日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桂平市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桂平市新睿选矿有限公司尾矿库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桂平市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桂平市佳宝选矿厂尾矿库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港南区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贵港市源富矿业有限责任公司长塘（高山岭）尾矿库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2018年10月16日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港北区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贵港市丰盈硫铁场尾矿库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广西陆川县永红矿业有限责任公司尾矿库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陆川县清湖宏泰选矿厂尾矿库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广西玉林华南矿业有限公司尾矿库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陆川县清湖镇康武选矿厂尾矿库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陆川县清湖华钛选矿厂尾矿库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陆川县俊鑫矿业有限公司尾矿库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陆川县永遨矿业有限公司塘榄村下塘尾尾矿库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陆川县永遨矿业有限公司官冲瓦窑岭尾矿库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陆川红叶矿产有限公司尾矿库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陆川县国鸿矿产有限责任公司那若18队扛狗塘尾矿库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陆川县金杉矿业有限责任公司那若铁矿选矿厂尾矿库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广西博白县金粤银矿有限公司金山银矿选矿厂尾矿库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田阳县停怀钛铁砂矿尾矿库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2017年7月21日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田阳县停怀钛铁砂矿1号尾矿库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2017年8月16日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田阳县在漂钛铁矿尾矿库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2017年6月19日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田阳县玉凤镇辉绿岩钛铁矿尾矿库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中信大锰田东新材料有限公司尾渣库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2018年3月30日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田东县六达锰矿尾矿库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田东县六飘山锰矿尾矿库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田东县六正锰矿尾矿库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田东县六娄锰矿尾矿库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田东县那砂金矿普查区六雷尾矿库（无主库）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田东县江城锰矿尾矿库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德保足荣老坡锰矿孟棉农振宁尾矿库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德保足荣老坡锰矿孟棉韦启强尾矿库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德保县足荣老坡锰矿鸡冠山李常规1号尾矿库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德保县足荣老坡锰矿鸡冠山李常规2号尾矿库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德保县足荣老坡锰矿鸡冠山赵桂花尾矿库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德保足荣老坡锰矿那庄陆建政尾矿库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德保县足荣老坡锰矿那庄农大保尾矿库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德保县足荣老坡锰矿红岭山陈心元尾矿库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德保县足荣老坡锰矿足六陈心元1、2号尾矿库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德保县足荣老坡锰矿农海燕尾矿库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德保县足荣老坡锰矿鸡冠山黄华理尾矿库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靖西县德鑫锰业有限公司尾渣库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靖西县湖润镇峒巴尾矿库（无主库）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靖西县湖润镇弄通尾矿库（无主库）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广西南宁浩元铭锰业有限公司德保扶晚锰矿孟棉矿段2号尾矿库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德保鑫亚公司尾矿库（无主库）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德保足荣老坡锰矿孟棉陈泳平尾矿库（无主库）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德保足荣老坡锰矿共青山黄怀会1号尾矿库（无主库）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德保足荣老坡锰矿共青山黄怀会2号尾矿库（无主库）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德保县足荣老坡锰矿李常规尾矿库（无主库）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德保县足荣老坡锰矿那庄陈心元尾矿库（无主库）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德保县内苗铅锌矿尾矿库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德保足荣老坡锰矿巴意山梁美芬尾矿库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德保足荣老坡锰矿朴屯梁付明1号尾矿库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德保足荣老坡锰矿朴屯梁付明2号尾矿库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德保足荣老坡锰矿朴屯方建昌1号尾矿库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德保足荣老坡锰矿朴屯方建昌2号尾矿库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靖西市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靖西县德鑫锰业有限公司2号尾渣库（无主库）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原平桂矿务局十四沟尾矿库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原平桂矿务局106尾矿库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原平桂矿务局烂头山尾矿库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原平桂矿务局香炉岭尾矿库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原贺州市和昌矿业有限公司深坑尾矿库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原平桂矿务局穿窿尾矿库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2017年9月15日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原平桂矿务局木桥面尾矿库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2017年9月15日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平桂区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贺州市林氏矿业有限公司望高选矿厂尾矿库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2018年1月25日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广西桂华成有限责任公司珊瑚矿尾矿库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钟山县合丰矿业有限公司龙柱肚选矿厂尾矿库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2018年6月29日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钟山县东岭铁矿乌洞选矿厂尾矿库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2018年6月29日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昭平县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广西黄金管理局古袍管理处古袍矿区河头选厂尾矿库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巴马县龙洪来社钛矿场尾矿库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巴马县恒安六毛钛矿场尾矿库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巴马县赐福利达二号钛矿场尾矿库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巴马县龙洪坡阳钛矿场那燕尾矿库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巴马县龙洪坡阳钛矿场板湾尾矿库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巴马县华力钛矿采矿场拉加尾矿库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巴马县赐福钛矿厂六怀了一号尾矿库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巴马县赐福钛矿厂六怀了二号尾矿库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巴马县腾隆钛矿场设立1号尾矿库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巴马县板湾钛铁矿场选矿厂那下尾矿库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巴马县黄勇钛矿开采场尾矿库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巴马县坡阳钛矿场那来尾矿库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巴马县民安那班坡钛矿场良别尾矿库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巴马县鸿运钛矿磨粉厂坡瓦钛铁矿选矿厂尾矿库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巴马县那桃平林万通钛矿开采场尾矿库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巴马县那桃坡良六方钛矿场常新尾矿库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巴马县那桃鸿强选矿厂坡良钛矿场良圩尾矿库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巴马县那桃乡民安村钛矿场尾矿库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巴马县那桃加坡钛矿场尾矿库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巴马县赐福钛矿厂岩上钛矿场尾矿库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巴马县腾隆钛矿场设立2号尾矿库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巴马县百合矿业公司林爱钛矿场尾矿库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深圳新晋业实业发展有限公司巴马分公司盘阳钛矿文屯采矿尾矿库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2018年5月29日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巴马县那桃乡江帽钛矿场尾矿库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2018年5月29日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巴马县那桃六善钛矿场尾矿库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2018年5月29日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环江县板坝选矿厂尾矿库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2016年5月11日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环江毛南族自治县古宾选矿厂尾矿库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2016年5月11日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环江金达矿业有限责任公司选矿厂尾矿库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2016年5月11日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南丹县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南丹县信源综合选矿厂尾矿库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2017年8月31日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南丹县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南丹县龙马综合选矿厂一期尾矿库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2017年8月31日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南丹县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广西拓利矿业有限责任公司拉么锌矿铁矿工区尾矿库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2017年8月31日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罗城县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罗城县一洞锡矿深部矿体选矿厂尾矿库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凤山县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凤山县宏益矿业有限责任公司那林尾矿库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2018年1月25日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象州县华源矿业公司尾矿库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象州县寺村木苗尾矿库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象州县寺村上横桥尾矿库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象州县罗秀南岸尾矿库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象州县百丈欧阳尾矿库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象州县寺村木屯尾矿库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金秀瑶族自治县六定矿业有限公司选矿厂尾矿库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金秀瑶族自治县三和选矿厂尾矿库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金秀瑶族自治县长乐铜矿采选厂尾矿库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金秀瑶族自治县头排镇潘富矿产经营部社湾选矿厂尾矿库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金秀县金桂矿业有限公司金秀架马铜矿选矿厂尾矿库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2017年5月5日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金秀瑶族自治县桐木镇鑫亮矿产经营部选矿厂尾矿库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2018年3月8日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金秀瑶族自治县桐木镇鑫利矿业有限责任公司选矿厂尾矿库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2018年3月8日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武宣县泰龙矿业有限责任公司洪口锰矿尾矿库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武宣县泰龙矿业有限责任公司黄花锰矿尾矿库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广西中金岭南矿业有限责任公司重晶石采坑安全整改项目尾矿库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2016年11月30日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武宣县三里振祈锰矿尾矿库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2017年4月12日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武宣县鑫达矿业有限公司选矿厂尾矿库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2017年4月12日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武宣县鑫源锰业有限公司赖村锰矿尾矿库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2017年4月12日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武宣县桐岭大祥锰矿尾矿库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2017年4月12日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武宣县泰龙矿业有限公司大坪垌选矿厂尾矿库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武宣县东乡镇河马甘禄世旺采矿场尾矿库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武宣县二塘水村金鸡岭铜矿选矿厂尾矿库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2018年12月28日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天等县若兰尾矿库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天等县把荷塘洞尾矿库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天等县平尧尾矿库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天等县东平乡那造村板造尾矿库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天等县东平乡那造村干房尾矿库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2016年12月15日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大新县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广西伯特利锰业有限公司渣库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2017年6月15日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大新县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大新县龙泉磁选厂尾矿库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大新县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大新县先明锰矿尾矿库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天等县琪丰锰业有限公司渣库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扶绥县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扶绥县岜蒙矿区铁矿尾矿库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扶绥县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扶绥县渌井铅锌矿尾矿库（旧库）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2017年12月22日</w:t>
            </w:r>
          </w:p>
        </w:tc>
      </w:tr>
    </w:tbl>
    <w:p>
      <w:pPr>
        <w:pStyle w:val="2"/>
        <w:ind w:firstLine="4348" w:firstLineChars="1359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Old English Text MT">
    <w:altName w:val="Segoe Print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53D71"/>
    <w:rsid w:val="6EB5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60" w:lineRule="exact"/>
      <w:ind w:firstLine="200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9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2019-06-04T02:06:00Z</dcterms:created>
  <dc:creator>WIN7</dc:creator>
  <cp:lastModifiedBy>WIN7</cp:lastModifiedBy>
  <dcterms:modified xsi:type="dcterms:W3CDTF">2019-06-04T02:07:57Z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