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8717C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48"/>
          <w:szCs w:val="48"/>
          <w:u w:val="none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第二届自治区应急管理专家拟入库人选名单（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highlight w:val="none"/>
          <w:u w:val="none"/>
          <w:lang w:val="en-US" w:eastAsia="zh-CN" w:bidi="ar"/>
        </w:rPr>
        <w:t>94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highlight w:val="none"/>
          <w:u w:val="none"/>
          <w:lang w:val="en-US" w:eastAsia="zh-CN" w:bidi="ar"/>
        </w:rPr>
        <w:t>6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  <w:t>人）</w:t>
      </w:r>
    </w:p>
    <w:p w14:paraId="7E4748C5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48"/>
          <w:szCs w:val="48"/>
          <w:u w:val="none"/>
        </w:rPr>
      </w:pPr>
    </w:p>
    <w:p w14:paraId="40FC1379">
      <w:pPr>
        <w:keepNext w:val="0"/>
        <w:keepLines w:val="0"/>
        <w:widowControl/>
        <w:suppressLineNumbers w:val="0"/>
        <w:jc w:val="left"/>
        <w:textAlignment w:val="center"/>
        <w:rPr>
          <w:rFonts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一、安全生产领域</w:t>
      </w:r>
    </w:p>
    <w:p w14:paraId="6F5C8C84">
      <w:pPr>
        <w:keepNext w:val="0"/>
        <w:keepLines w:val="0"/>
        <w:widowControl/>
        <w:suppressLineNumbers w:val="0"/>
        <w:jc w:val="left"/>
        <w:textAlignment w:val="center"/>
        <w:rPr>
          <w:rFonts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（一）煤矿安全组（30人）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4D39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5921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3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广西煤炭工业协会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副会长/高级工程师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一通三防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煤矿采掘</w:t>
            </w:r>
          </w:p>
        </w:tc>
      </w:tr>
      <w:tr w14:paraId="1E4F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广西百矿煤业有限公司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通风技术处处长/高级工程师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煤矿采掘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一通三防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</w:t>
            </w:r>
          </w:p>
        </w:tc>
      </w:tr>
      <w:tr w14:paraId="2085D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F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江学茂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二级调研员/一级安全评价师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  <w:p w14:paraId="28CF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煤矿采掘</w:t>
            </w:r>
          </w:p>
        </w:tc>
      </w:tr>
      <w:tr w14:paraId="5A9B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阮东稔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1634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039B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苏福朝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1D71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蔡珍军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4E37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院长、总工程师/正高级工程师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一通三防</w:t>
            </w:r>
          </w:p>
          <w:p w14:paraId="4CD8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442C4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国家矿山安全监察局广西局安全技术中心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  <w:p w14:paraId="6087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煤矿采掘</w:t>
            </w:r>
          </w:p>
        </w:tc>
      </w:tr>
      <w:tr w14:paraId="6069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国家矿山安全监察局广西局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一通三防</w:t>
            </w:r>
          </w:p>
        </w:tc>
      </w:tr>
      <w:tr w14:paraId="1D45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阳庆华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国家矿山安全监察局广西局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机电运输</w:t>
            </w:r>
          </w:p>
        </w:tc>
      </w:tr>
      <w:tr w14:paraId="7370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廖晓波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国家矿山安全监察局广西局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煤矿采掘</w:t>
            </w:r>
          </w:p>
          <w:p w14:paraId="621A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一通三防</w:t>
            </w:r>
          </w:p>
          <w:p w14:paraId="7CAC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</w:t>
            </w:r>
          </w:p>
          <w:p w14:paraId="27B0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0B70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蓝红日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吉利百矿集团广西百矿煤业公司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机电运输</w:t>
            </w:r>
          </w:p>
        </w:tc>
      </w:tr>
      <w:tr w14:paraId="1398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隆盛琛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广西百矿煤业有限公司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安全环保处处长/高级工程师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7C651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黄龙军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百色双田矿业有限公司跃进煤矿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机电运输</w:t>
            </w:r>
          </w:p>
        </w:tc>
      </w:tr>
      <w:tr w14:paraId="2D578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黄书吉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机电运输</w:t>
            </w:r>
          </w:p>
        </w:tc>
      </w:tr>
      <w:tr w14:paraId="62135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百色双田矿业有限公司州景煤矿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</w:t>
            </w:r>
          </w:p>
        </w:tc>
      </w:tr>
      <w:tr w14:paraId="7882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梁定福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南宁市正德矿业投资有限责任公司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机电运输</w:t>
            </w:r>
          </w:p>
        </w:tc>
      </w:tr>
      <w:tr w14:paraId="3369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梁恒声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吉利百矿集团广西百矿煤业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煤矿采掘</w:t>
            </w:r>
          </w:p>
        </w:tc>
      </w:tr>
      <w:tr w14:paraId="7DC4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马生辉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广西百矿煤业有限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机电运输</w:t>
            </w:r>
          </w:p>
        </w:tc>
      </w:tr>
      <w:tr w14:paraId="5ACF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自治区应急救援中心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煤矿采掘</w:t>
            </w:r>
          </w:p>
          <w:p w14:paraId="0AAA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一通三防</w:t>
            </w:r>
          </w:p>
          <w:p w14:paraId="47F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</w:t>
            </w:r>
          </w:p>
        </w:tc>
      </w:tr>
      <w:tr w14:paraId="4160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</w:t>
            </w:r>
          </w:p>
        </w:tc>
      </w:tr>
      <w:tr w14:paraId="21A54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梁贵生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广西安康注册安全工程师事务所有限公司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一通三防</w:t>
            </w:r>
          </w:p>
        </w:tc>
      </w:tr>
      <w:tr w14:paraId="5E8A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广西水文地质工程地质勘察院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</w:t>
            </w:r>
          </w:p>
        </w:tc>
      </w:tr>
      <w:tr w14:paraId="0895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广西水文地质工程地质勘察院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</w:t>
            </w:r>
          </w:p>
        </w:tc>
      </w:tr>
      <w:tr w14:paraId="3F7D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曾少思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广西矿山安全技术协会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一通三防</w:t>
            </w:r>
          </w:p>
        </w:tc>
      </w:tr>
      <w:tr w14:paraId="7052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王奇新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广西矿山安全技术协会</w:t>
            </w:r>
            <w:r>
              <w:rPr>
                <w:rStyle w:val="7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机电运输</w:t>
            </w:r>
          </w:p>
        </w:tc>
      </w:tr>
      <w:tr w14:paraId="3A7D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李昭荣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广西吉利百矿集团公司广西田林百矿铝业有限公司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机电运输</w:t>
            </w:r>
          </w:p>
        </w:tc>
      </w:tr>
      <w:tr w14:paraId="667C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佟锡振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广西百色工业投资发展集团有限公司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628D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莫少将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广西右江矿务局有限公司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  <w:p w14:paraId="05F6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地测防治水</w:t>
            </w:r>
          </w:p>
        </w:tc>
      </w:tr>
    </w:tbl>
    <w:p w14:paraId="5249950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（二）非煤矿山组（138人）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10EC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9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252F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1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1411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黄法勇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华润水泥（南宁） 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6114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9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欧孝夺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546E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二级调研员/一级安全评价师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6D65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广西工业建筑设计研究院有限公司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6946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黄照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广西矿山安全技术协会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FEDE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采矿高级工程师、注册安全评价师、二级建造师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034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广西安协科学技术服务中心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矿业工程高级工程师、冶金工程高级工程师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5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EEA8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易志平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1997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覃元华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13AF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韦志东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366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3162F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高级工程师、二级安全评价师、注册安全工程师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62C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葛修明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0BC08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邱瑞远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17E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苏相立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5AC8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315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卢明辉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3AA4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5821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0E7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高级工程师、二级评价师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7B0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邓金鹏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广西建工第一建筑工程集团有限公司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C11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广西建工第一建筑工程集团有限公司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352F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杨岳阳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广西建工第一建筑工程集团有限公司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4F0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广西建工第一建筑工程集团有限公司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6E3B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何彦霖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十一冶建设集团有限责任公司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0D42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石康敏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十一冶建设集团有限责任公司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44F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广西悦翔设计咨询有限公司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3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3D6B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D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广西悦翔设计咨询有限公司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78A8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广西矿业协会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0426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黎永杰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南方锰业集团有限责任公司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AC0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韦志兴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南方锰业集团有限责任公司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0E0E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曾昭勇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广西和悦泽工程技术服务有限公司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5E23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广西安康注册安全工程师事务所有限公司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高级工程师、注册安全工程师、二级安全评价师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8C1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广西壮族自治区地质调查院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0193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伍福然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6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3149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庞欣荣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711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李仲桥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广西探采工程技术有限公司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59C4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韦根远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广西壮族自治区地质调查院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高级工程师、注册安全工程师、一级注册安全评价师、一级注册消防工程师、一级注册建造师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DAC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廖爱华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广西鱼峰集团有限公司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02C65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柳州市柳来河企业安全咨询有限公司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7673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十一冶建设集团有限责任公司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533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十一冶建设集团有限责任公司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3A5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广西建筑材料科学研究设计院有限公司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高级工程师、注册安全工程师、二级安全评价师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15F2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邓成柏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桂林市弘悦安全工程师事务所有限公司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160E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韦长伦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广西百色工业投资发展集团有限公司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194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曾超昂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3B9A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郑启山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广西桂物爆破工程有限公司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D03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周毅刚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广西桂物爆破工程有限公司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5B64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广西金丰泰矿业有限公司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342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广西建筑材料科学研究设计院有限公司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59D0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A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郑继有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广西工程技术研究院有限公司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2027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陕西耀杰矿山设计有限公司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702E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广西壮族自治区安全生产检验检测中心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2092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F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桂林市弘悦安全工程师事务所有限公司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6AB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达权昌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云南巨星注册安全工程师事务所有限公司广西分公司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C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F5AD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岑光明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广西华钇建设工程有限公司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5684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吴门荣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恭城瑶族自治县矿产公司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6A9E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叶冠治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中电建广西新材料有限公司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A92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广西中金岭矿业有限责任公司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部长/教授、高级工程师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2540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李业辉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广西有色和力矿业有限公司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D91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吉利百矿集团有限公司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37E3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蒙育成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E6AC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广西百色百金矿业投资集团有限责任公司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302A5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广西国土资源规划设计集团有限公司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43D18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B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北流海螺水泥有限责任公司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矿业类</w:t>
            </w:r>
          </w:p>
        </w:tc>
      </w:tr>
      <w:tr w14:paraId="7D6C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广西矿山安全技术协会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6967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罗的光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314B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班立明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中奇安环科技有限公司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2780F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南方锰业集团有限责任公司大新锰矿分公司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1A89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广西安康注册安全工程师事务所有限公司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1E7A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7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广西壮族自治区地质调查院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2B8D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刘显坤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广西安全生产职业培训中心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74E0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蒋安合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6711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谭志敏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广西壮族自治区环境地质调查院（广西地矿建设集团有限公司）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正高级工程师、注册安全工程师、二级建造师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0DDD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唐干成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桂林赛为安全技术服务有限公司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076E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167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李水如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中国-东盟地学合作中心（南宁）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3659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周绪鸿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06C9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F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广西壮族自治区第四地质队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3AA1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7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杨用君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南宁地矿地质工程  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5269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地矿梧州地质工程勘察公司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68C8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21AE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贺行良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中国建筑材料工业地质勘查中心广西总队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1A24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14A0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0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广西壮族自治区第四地质队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5F563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陈勇坚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广西壮族自治区第七地质队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5495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北流市金峰矿业有限公司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5446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石景云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广西矿山安全技术协会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地质类</w:t>
            </w:r>
          </w:p>
        </w:tc>
      </w:tr>
      <w:tr w14:paraId="77DA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274C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C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姚广军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高级工程师、注册安全工程师、一级评价师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66AAF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8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陈鸿宝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6F48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谢光中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十一冶建设集团有限责任公司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57D9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许朝对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广西融盛物流有限公司芭航铅锌矿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7615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刘著界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十一冶建设集团有限责任公司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0EE5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广西右江矿务局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0444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蔡仁军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广西安协科学技术服务中心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6F8EF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广西恒脉源矿业有限公司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0758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石克胜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广西南宁浩元铭锰业有限责任公司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36EA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李创奕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广西矿山安全技术 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20DF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韦忠田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7059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B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广西闽商石业发展有限公司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52CE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  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54E2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广西安德立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注安师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机械、电气类</w:t>
            </w:r>
          </w:p>
        </w:tc>
      </w:tr>
      <w:tr w14:paraId="3B0D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谢登禹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广西壮族自治区安全生产检验检测中心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 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11B71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0F98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黎华红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广西壮族自治区地球物理勘察院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12EE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广西壮族自治区第四地质队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7FF47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1E868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高级工程师、注册安全工程师、二级安全评价师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2E7A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蒋永春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0AD5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卢进雄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A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广西桂宜建设工程检测有限公司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0F69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广西桂宜建设工程检测有限公司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4D94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2EB9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广西中兴检业科技开发有限公司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0D00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何基良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广西南玻矿业有限公司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0C76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国家矿山安全监察广西局安全技术中心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0689C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广西矿山安全技术协会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2FF4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霍祥全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5A90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0630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中国冶金地质总局广西地质勘查院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21E3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文成君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广西锡山矿业有限  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13835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广西遂屹建设有限 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安全科学与通风类</w:t>
            </w:r>
          </w:p>
        </w:tc>
      </w:tr>
      <w:tr w14:paraId="4BD6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141A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陈乾渝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新疆有色冶金设计研究院有限公司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6CE5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韦一松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新疆有色冶金设计研究院有限公司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6A9C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梁瑜婷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新疆有色冶金设计研究院有限公司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6B0C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3429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信息产业电子第十一设计研究院科技工程股份有限公司北京分公司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8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06F8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缪旻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广西悦翔设计咨询有限公司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4DC1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林日升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十一冶建设集团有限责任公司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4C91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马南湘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2B07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覃新韬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广西壮族自治区二七二地质队（广西有色勘察设计研究院）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22B7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中国铝业广西分公司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5EB4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A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黄冠汉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南方锰业集团有限责任公司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7E89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张油军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广西瑞宇技术有限公司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4616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廖有芳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广西瑞宇技术有限公司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  <w:tr w14:paraId="1A16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唐丽群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 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土木、水利类</w:t>
            </w:r>
          </w:p>
        </w:tc>
      </w:tr>
    </w:tbl>
    <w:p w14:paraId="3A573FB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（三）化工安全组（11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人）</w:t>
      </w:r>
      <w:bookmarkStart w:id="0" w:name="_GoBack"/>
      <w:bookmarkEnd w:id="0"/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01E9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2822A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FF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广西壮族自治区安全生产检验检测中心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BA0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A5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阮积彬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广西石油化工企业协会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59DB1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F0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邓瑜琳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3FFD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雷有德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中国能源建设集团广西电力设计研究院有限公司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6D2A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B9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李俭扶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6BD1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8E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廖智锋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中国检验认证集团广西有限公司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57E9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4B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柯剑华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58A4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21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云南巨星注册安全工程师事务所有限公司广西分公司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698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9F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A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梧州市联溢化工有限公司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66D5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C6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陆国成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DF5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81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柳城县福盈化工有限责任公司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高级工程师、注册安全工程师、二级评价师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34E2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8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副总工程师、技术部主任/高级工程师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1CD3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18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广西安生安全技术有限公司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EC10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51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瞿新东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广西华谊新材料有限公司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1A9B5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0B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冯光兴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8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15AE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51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广西恒逸新材料有限公司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0400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87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许杰强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广西君鹏安全技术有限公司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FA7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7C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广西柳化氯碱有限公司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0EE1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B7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梁淑新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广西桂能工程咨询有限公司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553F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41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广西化工研究院有限公司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4574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C7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E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罗素娟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广西化工研究院有限公司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7AED6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85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钟鑫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南宁中天科技工程有限公司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F4C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93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南宁中天科技工程有限公司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62BA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4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蒙连琼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山东永妥安全评价有限公司广西分公司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17B29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95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山东中天科技工程有限公司广西分公司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423B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8D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符永松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山东中天科技工程有限公司广西分公司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5EAD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0D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山东中天科技工程有限公司广西分公司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4EE8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CB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顾华美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智诚建科设计有限公司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33CC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FD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兰仙灵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智诚建科设计有限公司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高级工程师、安全评价师、注册安全工程师、一级注册消防工程师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71F0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9E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补祥麟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6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广西柳化氯碱有限公司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5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59EA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F5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蒋屹辉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广西华谊氯碱化工有限公司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5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02A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5F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广西华谊氯碱化工有限公司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4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7868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134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F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宁波市北仑欧绿乙炔制造有限公司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67499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CA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7C7F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2E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东油沥青有限公司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4314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27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E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苏运胜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3950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D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D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Ansi="Arial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9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E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工艺工程</w:t>
            </w:r>
          </w:p>
        </w:tc>
      </w:tr>
      <w:tr w14:paraId="21D3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07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韦松云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中国能源建设集团广西电力设计研究院有限公司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</w:p>
        </w:tc>
      </w:tr>
      <w:tr w14:paraId="049B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56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</w:p>
        </w:tc>
      </w:tr>
      <w:tr w14:paraId="4845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BE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陆叶</w:t>
            </w:r>
          </w:p>
        </w:tc>
        <w:tc>
          <w:tcPr>
            <w:tcW w:w="3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29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</w:p>
        </w:tc>
      </w:tr>
      <w:tr w14:paraId="0A33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96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曾祥棉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山东中天科技工程有限公司广西分公司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</w:p>
        </w:tc>
      </w:tr>
      <w:tr w14:paraId="39E1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8E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陆少武 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</w:p>
        </w:tc>
      </w:tr>
      <w:tr w14:paraId="4744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FF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</w:p>
        </w:tc>
      </w:tr>
      <w:tr w14:paraId="3D59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25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</w:tr>
      <w:tr w14:paraId="228A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9C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</w:tr>
      <w:tr w14:paraId="14CB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A9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广西恒博工程咨询有限公司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咨询总监/高级工程师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</w:tr>
      <w:tr w14:paraId="39089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D0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华蓝设计（集团）有限公司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</w:tr>
      <w:tr w14:paraId="1375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F6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贾壬贵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6CFB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C9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梧州市联溢化工有限公司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副经理/注册安全工程师、消防工程师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0A3B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95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温剑风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广西华谊新材料有限公司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553F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60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宁常红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柳州钢铁股份有限公司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2820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55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6147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4D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广西柳化氯碱有限公司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5296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97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国家管网集团北海液化天然气有限责任公司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75D2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BF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李崇山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广西石油化工企业协会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2935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AC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6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D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国家石油天然气管网集团有限公司广西分公司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0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145E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7F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广西枫博安全技术有限公司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57DF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69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陈奉春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广西乾高科技发展有限公司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化工仪表自动化</w:t>
            </w:r>
          </w:p>
        </w:tc>
      </w:tr>
      <w:tr w14:paraId="11A7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8F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7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陈胥星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7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广西能源集团有限公司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8EC1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FE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广西希大技安安全技术服务有限公司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707B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2D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翟翠云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广西工程技术研究院有限公司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1059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D4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4E56B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39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孚宝（钦州）码头有限公司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0C2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FE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广西金泓宝有限公司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68E6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6E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杨名磊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广西壮族自治区安全生产检验检测中心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注册安全工程师、二级安全评价师、二级建造师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7028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F8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王仕宁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 / 南宁市化学化工学会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南宁市化学学会秘书长/高级工程师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4C6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E9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6BEE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A8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俸超勇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南宁市齐安安全技术有限公司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6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1FA5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84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甘光伟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中国石油广西石化公司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0197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42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中国石油广西石化公司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36F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B4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744B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F3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韦立东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广西恒逸新材料有限公司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67C2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0A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文云锋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广西科联招标中心有限公司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661C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56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黎冕华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广西科联招标中心有限公司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439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0C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中海油安全技术服务有限公司上海分公司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900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5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中国石化销售股份有限公司广西玉林石油分公司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1F3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1B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蓝柳恒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广西恒致顺安全科技有限公司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6324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76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梁利诚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0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陕西良泰安全技术有限公司广西分公司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C73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0B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刘佧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广西纬泽技术咨询有限公司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4F0E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ED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黄尚顺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广西化工研究院有限公司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B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安全管理</w:t>
            </w:r>
          </w:p>
        </w:tc>
      </w:tr>
      <w:tr w14:paraId="707E5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F6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广西田东锦盛化工有限公司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3F57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F8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王衡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南宁市齐安安全技术有限公司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164E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D3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易富林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D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广西田园生化股份有限公司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1DA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08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中国石化北海炼化有限责任公司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217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AD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廖祁军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中国石化北海炼化有限责任公司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B0C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DF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邓章忠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智诚建科设计有限公司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注册安全工程师、二级安全评价师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6A81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E5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2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2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0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高级工程师、注册环评工程师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273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52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7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韦玉宁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6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广西壮族自治区应急救援中心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A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2F1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16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F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梁雄山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B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中国石化销售股份有限公司广西石油分公司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D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5A89B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7F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4B18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0F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庞少静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广西环科院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60A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35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广西安生安全技术有限公司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58E80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F9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于贵福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中国石油广西石化公司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0DCC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C2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退休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注册安全工程师、一级安全评价师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1CC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9A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280B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8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梁全才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广西华鑫科技有限公司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0B52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7E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</w:tc>
      </w:tr>
      <w:tr w14:paraId="2917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6A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卢渝文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</w:tc>
      </w:tr>
      <w:tr w14:paraId="733A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5F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正弘设计有限公司西南分公司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</w:tc>
      </w:tr>
      <w:tr w14:paraId="16715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6C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秦华丽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工业设计所总工程师/高级工程师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</w:tc>
      </w:tr>
      <w:tr w14:paraId="7D01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F2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彭盼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广西石油化工企业协会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</w:tc>
      </w:tr>
      <w:tr w14:paraId="4573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3F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广西石油化工企业协会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</w:tc>
      </w:tr>
      <w:tr w14:paraId="4F642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3F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山东中天科技工程有限公司广西分公司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</w:tc>
      </w:tr>
      <w:tr w14:paraId="63B8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21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6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中国石化销售股份有限公司广西石油分公司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8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0F83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13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7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北海市海城区安胜物流科技有限公司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8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C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1AF4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89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D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9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国家石油天然气管网集团有限公司广西分公司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C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7DA1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81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邱世海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广西广投天然气管网有限公司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09FFD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87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甘振梅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华蓝设计（集团）有限公司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6F64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21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中国石油天然气股份有限公司广西销售分公司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6FCD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1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南宁中天科技工程有限公司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0E1C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96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B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1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中国石油天然气销售广西分公司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2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25324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94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樊光宇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中国石油天然气销售广西分公司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77F5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B0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梁清荃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广西广投综合能源管理有限公司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高级工程师、注册安全工程师、注册安全评价工程师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3F02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6C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楚天舒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D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国家石油天然气管网集团有限公司广西分公司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高级工程师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 w14:paraId="119FB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F6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黄开明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广西壮族自治区建筑科学研究设计院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高级工程师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</w:tr>
      <w:tr w14:paraId="68989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8A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劳德静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广西壮族自治区建筑科学研究设计院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</w:t>
            </w:r>
          </w:p>
        </w:tc>
      </w:tr>
      <w:tr w14:paraId="5CEB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B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7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山东中天科技工程有限公司广西分公司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</w:t>
            </w:r>
          </w:p>
        </w:tc>
      </w:tr>
      <w:tr w14:paraId="32C6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73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广西北投化工规划设计院有限公司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建筑结构 </w:t>
            </w:r>
          </w:p>
        </w:tc>
      </w:tr>
    </w:tbl>
    <w:p w14:paraId="5A5F927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（四）烟花爆竹组（17人）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3605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5D1E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化工工艺</w:t>
            </w:r>
          </w:p>
        </w:tc>
      </w:tr>
      <w:tr w14:paraId="38BB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罗海峰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广西安康注册安全工程师事务所有限公司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67AB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邹言明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广西壮族自治区公安厅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民用爆炸</w:t>
            </w:r>
          </w:p>
        </w:tc>
      </w:tr>
      <w:tr w14:paraId="67FA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广西安康注册安全工程师事务所有限公司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民用爆炸</w:t>
            </w:r>
          </w:p>
        </w:tc>
      </w:tr>
      <w:tr w14:paraId="671F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广西桂物爆破工程有限公司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民用爆炸</w:t>
            </w:r>
          </w:p>
        </w:tc>
      </w:tr>
      <w:tr w14:paraId="54E5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桂兹宜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化工工艺</w:t>
            </w:r>
          </w:p>
        </w:tc>
      </w:tr>
      <w:tr w14:paraId="1DED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广西瑞安安全检验有限公司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</w:p>
        </w:tc>
      </w:tr>
      <w:tr w14:paraId="6517F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广西工程技术研究院有限公司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电气工程 </w:t>
            </w:r>
          </w:p>
        </w:tc>
      </w:tr>
      <w:tr w14:paraId="719E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渠志利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建筑结构</w:t>
            </w:r>
          </w:p>
        </w:tc>
      </w:tr>
      <w:tr w14:paraId="5D98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广西安康注册安全工程师事务所有限公司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42DB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3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C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合浦县公馆鸿运烟花炮竹厂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5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1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4377C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广西浦北县金来烟花有限公司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5EC6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宋德声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广西中奇安全技术服务有限公司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422F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  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广西安康注册安全工程师事务所有限公司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1DFEC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谭先国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浦北县英联烟花有限责任公司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注册安全工程师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3F79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余日强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浦北县华宇烟花厂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</w:t>
            </w:r>
          </w:p>
        </w:tc>
      </w:tr>
      <w:tr w14:paraId="0AFF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施林宏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安全管理 </w:t>
            </w:r>
          </w:p>
        </w:tc>
      </w:tr>
    </w:tbl>
    <w:p w14:paraId="61FC3D7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（五）冶金工贸组（82人）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1B88E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07ADD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闫法民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广西国桂安全技术服务有限公司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655D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2150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  <w:p w14:paraId="708D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27AD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  <w:p w14:paraId="329A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纺织行业</w:t>
            </w:r>
          </w:p>
        </w:tc>
      </w:tr>
      <w:tr w14:paraId="6311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张娅琳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4731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</w:tc>
      </w:tr>
      <w:tr w14:paraId="3BFD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广西盛隆冶金有限公司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61CC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广西盛隆冶金有限公司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36BD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048DE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宋思权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18D1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田永生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广西北港新材料有限公司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安全科长/注册安全工程师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32AD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韦国柱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广西汇元锰业有限责任公司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79E0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周玉炼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广西钢铁集团有限公司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安全保卫部部长/高级工程师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44A8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华吉涛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广西柳钢中金不锈钢有限公司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324C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安全技术监督室经理/注册安全工程师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2267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0BCC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广西信发铝电有限公司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4226C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邵齐平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广西华南绿色安全科技研究有限公司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346F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广西华南绿色安全科技研究有限公司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高级工程师、安全咨询工程师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3D75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王首波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广西华南绿色安全科技研究有限公司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高级工程师、安全咨询工程师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4B38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唐文冬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广西中能工程咨询有限公司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46E5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胡占文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副秘书长/高级工程师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5D80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冯学良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广西桂鑫钢铁智造有限公司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0516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南方锰业集团有限责任公司大新锰矿分公司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副经理/高级工程师、注册安全工程师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</w:tc>
      </w:tr>
      <w:tr w14:paraId="32F1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罗迈洲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广西鸿景安全技术服务有限公司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董事长/高级工程师、一级安全评价师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冶金行业 </w:t>
            </w:r>
          </w:p>
        </w:tc>
      </w:tr>
      <w:tr w14:paraId="4F9D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谢应井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广西新振锰业集团有限公司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冶金行业 </w:t>
            </w:r>
          </w:p>
        </w:tc>
      </w:tr>
      <w:tr w14:paraId="57D5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广西投资集团有限公司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安环风控部副总经理/高级工程师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冶金行业    </w:t>
            </w:r>
          </w:p>
        </w:tc>
      </w:tr>
      <w:tr w14:paraId="4712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李春玲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广西玉柴机器股份有限公司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安全技术员/高级工程师、注册安全工程师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1A5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59FC3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广西安生安全技术有限公司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技术总监/高级工程师、注册安全工程师、安全评价师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1612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建材行业 </w:t>
            </w:r>
          </w:p>
        </w:tc>
      </w:tr>
      <w:tr w14:paraId="3A38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 xml:space="preserve"> 杜占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5B5E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3B2A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中国检验认证集团广西有限公司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高级工程师、注册安全工程师、二级安全评价师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287A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5019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广西工业建筑设计研究院有限公司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教授级高级工程师、一级安全评价师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16CD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有色行业  </w:t>
            </w:r>
          </w:p>
        </w:tc>
      </w:tr>
      <w:tr w14:paraId="6275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张万涛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广西安生安全技术有限公司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技术总监/高级工程师、注册安全工程师、注册安全评价师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7ABF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4A6F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5A03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D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山东永妥安全评价有限公司广西分公司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256F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0230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  <w:p w14:paraId="1C8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018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52CF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盘仲辉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柳州仁辉安全环保科技有限公司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冶金行业</w:t>
            </w:r>
          </w:p>
          <w:p w14:paraId="40C8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3CD6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  <w:p w14:paraId="02E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13A9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  <w:p w14:paraId="72C8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纺织行业</w:t>
            </w:r>
          </w:p>
        </w:tc>
      </w:tr>
      <w:tr w14:paraId="39BA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广西华昇新材料有限公司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高级主管/高级工程师、注册安全工程师、一级建造师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2072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郭大华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中国铝业股份有限公司广西分公司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高级工程师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158D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中国铝业股份有限公司广西分公司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业务主办/高级工程师、注册安全工程师、注册安全评价师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3EFC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南丹县南方有色金属有限责任公司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668D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广西华银铝业有限公司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副经理/注册安全工程师、注册安全评价师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0E6A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广西易安科技有限公司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307D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赵善敏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广西广投临港工业有限公司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部门副总经理/高级工程师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510B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9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杨友平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广西广投柳州铝业股份有限公司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协理/高级工程师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2F82B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广西百色广投银海铝业有限责任公司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2009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徐石鉴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消防管理高级经理/注册安全工程师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48B0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黄保进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梧州华锡环保科技有限公司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安全环保部主任/高级工程师、注册安全工程师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</w:tc>
      </w:tr>
      <w:tr w14:paraId="7DA7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苏荣刚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广西铝业集团有限公司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总经理/高级工程师、国家注册安全工程师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有色行业 </w:t>
            </w:r>
          </w:p>
        </w:tc>
      </w:tr>
      <w:tr w14:paraId="35C0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广西安生安全技术有限公司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安全评价师/高级工程师、注册安全工程师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4B65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纺织行业</w:t>
            </w:r>
          </w:p>
        </w:tc>
      </w:tr>
      <w:tr w14:paraId="59784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胡根林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广西易安科技有限公司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技术总监/注册安全工程师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79EC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0D0D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广西工程技术研究院有限公司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6CA2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0B23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188E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广西中能工程咨询有限公司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安全评价师、高级工程师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7A33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</w:tc>
      </w:tr>
      <w:tr w14:paraId="771CB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广西桂程安全技术有限公司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6321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  <w:p w14:paraId="03A3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79DD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  <w:p w14:paraId="27AC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纺织行业</w:t>
            </w:r>
          </w:p>
        </w:tc>
      </w:tr>
      <w:tr w14:paraId="3086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卢绍淳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广西桂程安全技术有限公司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有色行业</w:t>
            </w:r>
          </w:p>
          <w:p w14:paraId="0CD7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  <w:p w14:paraId="479C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0F6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  <w:p w14:paraId="7B3F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纺织行业 </w:t>
            </w:r>
          </w:p>
        </w:tc>
      </w:tr>
      <w:tr w14:paraId="46E8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8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北流海螺水泥有限责任公司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安全环保处处长/注册安全工程师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</w:tc>
      </w:tr>
      <w:tr w14:paraId="19AB0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广西科联招标中心有限公司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  <w:p w14:paraId="013E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0AAB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2726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3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智诚建科设计有限公司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  <w:p w14:paraId="1BC6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5A36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4522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7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  <w:p w14:paraId="1671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  <w:p w14:paraId="53B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7665E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杨毅戈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广西柳工机械股份有限公司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424F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广西柳工机械股份有限公司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HSE高级经理/高级工程师、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4830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惠国辉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广西柳工机械股份有限公司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安全高级项目工程师/高级工程师/、注册安全工程师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5790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广西柳工集团有限公司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健康安全环保高级总监/高级工程师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1B91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吴在波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广西柳工集团有限公司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健康安全环保总监/高级工程师、注册安全工程师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5C68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广西玉柴机器集团有限公司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副部长（主持工作）/高级工程师、注册安全工程师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2A71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刘骈红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安全团队发展工程师/高级工程师、注册安全工程师、一级安全评价师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14D6C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广西易安科技有限公司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技术专家/高级工程师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2438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广西安生安全技术有限公司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3648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刘凤昌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灵川县市场监督管理局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2A07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柳州市志凯安全技术咨询有限公司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技术部经理/高级工程师、注册安全工程师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452E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梧州市盛鑫机电安装有限公司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高级工程师、注册安全工程师、一级评价师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2101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陈鼎淇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国营长虹机械厂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安全管理部副部长/注册安全工程师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1960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中国能源建设集团广西电力设计研究院有限公司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安全评价师/高级工程师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机械行业 </w:t>
            </w:r>
          </w:p>
        </w:tc>
      </w:tr>
      <w:tr w14:paraId="6978E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机械行业      </w:t>
            </w:r>
          </w:p>
        </w:tc>
      </w:tr>
      <w:tr w14:paraId="36E3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黎超杰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注册安全工程师、二级安全评价师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机械行业      </w:t>
            </w:r>
          </w:p>
        </w:tc>
      </w:tr>
      <w:tr w14:paraId="57F7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李修访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广西太阳纸业有限公司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0BD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4F53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6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赖茂业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广西安协科学技术服务中心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副主任/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10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3F3E8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程学朝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广西东门南华糖业有限责任公司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生产部副经理/ 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50BA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广西中恒医疗科技有限公司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生产部部长/高级工程师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9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04FC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邓文专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大海粮油工业有限公司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总监/高级工程师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78D0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莫志欢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广西神冠胶原生物集团有限公司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安管员/高级工程师、注册安全工程师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7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7B4E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骆志明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桂林正大有限公司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EHS主任/注册安全工程师</w:t>
            </w:r>
            <w:r>
              <w:rPr>
                <w:rStyle w:val="9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4727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陈世东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广西植护云商实业有限公司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安全主管/注册安全工程师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</w:tc>
      </w:tr>
      <w:tr w14:paraId="6EC4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广西湘桂酵母科技有限公司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轻工行业   </w:t>
            </w:r>
          </w:p>
        </w:tc>
      </w:tr>
      <w:tr w14:paraId="50ED4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张泉林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南宁太阳纸业有限公司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  <w:p w14:paraId="0B79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2887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桂林华润天和药业有限公司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安全技术高级专员/注册安全工程师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  <w:p w14:paraId="69EF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机械行业</w:t>
            </w:r>
          </w:p>
        </w:tc>
      </w:tr>
      <w:tr w14:paraId="7758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杨凌鑫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广西壮族自治区安全生产检验检测中心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轻工行业</w:t>
            </w:r>
          </w:p>
          <w:p w14:paraId="5E39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建材行业</w:t>
            </w:r>
          </w:p>
        </w:tc>
      </w:tr>
    </w:tbl>
    <w:p w14:paraId="3249C38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（六）交通运输组（53人）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38A3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70F6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王日斌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广西海事局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2C50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朱华忠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广西壮族自治区道路运输发展中心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58196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黄里锋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1424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7D4CD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4F23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2CB2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广西壮族自治区交通运输综合行政执法局第六支队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732A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广西壮族自治区交通运输综合行政执法局第八支队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支队长/高级工程师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6421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广西壮族自治区交通运输综合行政执法局第五支队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副支队长/高级工程师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3510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广西壮族自治区道路运输发展中心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1823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刘善赞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广西壮族自治区道路运输发展中心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2ACE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罗启繁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广西壮族自治区高速公路发展中心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安全监督科科长/高级工程师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64BB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郑保力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63D1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156C4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中交一公局第四工程有限公司养护中心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7B6B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集团公司副总工程师/正高级工程师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5F64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A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吕俊学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第二道桥设计院员工/正高级工程师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619E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勘察设计事业部副部长/正高级工程师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注册土木工程师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1B44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产业研究院总经理助理、产业研究院院长/正高级工程师、研究员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290B0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赖超华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广西交通投资集团柳州高速公路运营有限公司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分公司经理/高级工程师、注册安全工程师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5BE63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郑屈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广西交通安全研究中心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安全咨询部副部长（主持工作）/注册安全工程师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4012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广西科联招标中心有限公司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5CE5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广西科联招标中心有限公司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2D427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黎永亮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广西本质安全技术咨询有限公司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7FE6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李选生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F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广西玉驰智联科技有限公司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安全主管、高级工程师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515A2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广西交通实业有限公司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安全管理部经理/高级工程师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6B47E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广西海事局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1A72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华蓝设计(集团)有限公司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规划咨询所副总工程师/正高级工程师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道路运输安全</w:t>
            </w:r>
          </w:p>
        </w:tc>
      </w:tr>
      <w:tr w14:paraId="7436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广西海事局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一级调研员/高级工程师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3CF8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马财林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7EF5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武印娜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广西壮族自治区交通运输综合行政执法局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副科长/高级工程师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34FB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广西交通安全研究中心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1F7F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广西北部湾国际港务集团有限公司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安全环保部副总经理/注册安全工程师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01FB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广西壮族自治区北部湾港北海引航站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站长/正高级引航员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17F9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广西壮族自治区北部湾港北海引航站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副站长/高级引航员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5D8DD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鲁长成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广西壮族自治区北部湾港北海引航站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安全技术科科长/高级引航员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4460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胡德水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广西壮族自治区北部湾港北海引航站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引航调度科科长/高级引航员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30FF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广西壮族自治区梧州航道养护中心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航标管理科科长/正高级工程师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2F86F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广西壮族自治区梧州航道养护中心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航道管理科专技六级职员/高级工程师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0C2DB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水运设计院总工程师/高级工程师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69DC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陆远文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水运设计院副院长/高级工程师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11D3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韦国景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水运设计院副所长/高级工程师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1A4D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李布雳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水运设计院副所长/高级工程师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574E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水运设计院副所长/高级工程师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227C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王利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水运设计院副所长/高级工程师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209C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水运设计院员工/高级工程师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水路运输与港口安全</w:t>
            </w:r>
          </w:p>
        </w:tc>
      </w:tr>
      <w:tr w14:paraId="1C951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中国铁路南宁局集团有限公司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安监室副主任/高级工程师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铁路与城市轨道交通安全</w:t>
            </w:r>
          </w:p>
        </w:tc>
      </w:tr>
      <w:tr w14:paraId="55A42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中国铁路南宁局集团有限公司百色工务段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副段长/高级工程师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铁路与城市轨道交通安全</w:t>
            </w:r>
          </w:p>
        </w:tc>
      </w:tr>
      <w:tr w14:paraId="203E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王滋华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D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中国铁路南宁局集团有限公司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调度所副主任/高级工程师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铁路与城市轨道交通安全</w:t>
            </w:r>
          </w:p>
        </w:tc>
      </w:tr>
      <w:tr w14:paraId="46749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中国铁路南宁局集团有限公司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供电部副主任/高级工程师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铁路与城市轨道交通安全</w:t>
            </w:r>
          </w:p>
        </w:tc>
      </w:tr>
      <w:tr w14:paraId="6263A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贲海斌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中国铁路南宁局集团有限公司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机务部副主任/高级工程师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铁路与城市轨道交通安全</w:t>
            </w:r>
          </w:p>
        </w:tc>
      </w:tr>
      <w:tr w14:paraId="6EE1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中国铁路南宁局集团有限公司柳州车辆段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副段长/高级工程师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铁路与城市轨道交通安全</w:t>
            </w:r>
          </w:p>
        </w:tc>
      </w:tr>
      <w:tr w14:paraId="6789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黎文奇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广西北部湾航空有限责任公司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安全管理经理/注册安全工程师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航空运输安全</w:t>
            </w:r>
          </w:p>
        </w:tc>
      </w:tr>
    </w:tbl>
    <w:p w14:paraId="1C9012B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（七）建设工程组（84人）</w:t>
      </w:r>
    </w:p>
    <w:tbl>
      <w:tblPr>
        <w:tblStyle w:val="4"/>
        <w:tblW w:w="125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3010"/>
      </w:tblGrid>
      <w:tr w14:paraId="53A79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6DC7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广西建工集团第二建筑工程有限责任公司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副安全总监、部门总经理/正高级工程师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495D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熊成宇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技术质量部项目总工/正高级工程师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3A28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范学博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中咨工程管理咨询有限公司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  <w:p w14:paraId="330A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19A3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潘向华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广西路建集团建筑工程有限公司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7E68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广西路建集团建筑工程有限公司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2F09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覃瑞荣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广西建工第一建筑工程集团有限公司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公司副安全总监、安全管理部总经理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7C66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广西建工第一建筑工程集团有限公司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安全管理部副总经理/高级工程师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3700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钟发文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广西建工集团第一安装工程有限公司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4D63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涂涛涛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中铁建设集团南方工程有限公司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广西区安全总监/ 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3F63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孙长立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中铁建设集团有限公司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总经理助理/ 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1A82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华润置地（南宁）有限公司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安全管理经理/注册安全工程师、安全评价师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4266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广西壮族自治区建筑科学研究设计院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检测五所主体组组长/高级工程师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43EF8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柳州市广厦工程建设监理有限公司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64A8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周学根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31FB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李虎平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分公司安全总监/高级安全工程师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6A29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宁剑锋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中建八局第二建设有限公司广西公司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分公司安监部业务经理/高级工程师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5332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覃龙寿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广西华蓝工程管理有限公司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院副总工程师/正高级工程师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5F767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邓日海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常务副总经理/正高级工程师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7F7E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F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171B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李善能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中建泓泰电力工程有限公司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</w:p>
        </w:tc>
      </w:tr>
      <w:tr w14:paraId="4266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周虎兵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中铁二十局集团南方工程有限公司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安全副总监/高级工程师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1000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何钟铭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中建筑港集团有限公司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第九事业部安全总监/高级工程师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03FB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副总经理/教授级高级工程师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0BEA6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姜广占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6213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陆韦春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执行总工程师/正高级工程师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6E88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池福军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广西瑞宏建设集团有限公司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安全总监、总工程师/高级工程师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1AC0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庞忠军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广西圣泰建设工程有限公司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489E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卓能飞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广西桂禹工程咨询有限公司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副总监/高级工程师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62D8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中国建筑第八工程局有限公司广西建设有限公司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公司安全总监/高级工程师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2614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余保斌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政企部工程师/正高级工程师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05530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黄绵全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南宁品正建设咨询有限责任公司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518D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高榕蔚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F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广西建工集团控股有限公司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总经理助理/高级工程师、注册安全工程师、一级建造师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30BE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57D1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高级工程师顾问/注册安全工程师、注册一级建造师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房屋建筑工程安全（电力工程）</w:t>
            </w:r>
          </w:p>
        </w:tc>
      </w:tr>
      <w:tr w14:paraId="1B47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梁庆南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广西钦能电力集团有限公司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安全监管部咨询员/高级工程师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房屋建筑工程安全（电力工程）</w:t>
            </w:r>
          </w:p>
        </w:tc>
      </w:tr>
      <w:tr w14:paraId="56AB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中国能源建设集团广西电力设计研究院有限公司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安全技术咨询公司经营部经理/高级工程师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房屋建筑工程安全（电气工程）</w:t>
            </w:r>
          </w:p>
        </w:tc>
      </w:tr>
      <w:tr w14:paraId="0C347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C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陈伸均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广西创新建筑工程质量检测咨询有限公司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消防检测技术负责人/高级工程师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房屋建筑工程安全（消防工程）</w:t>
            </w:r>
          </w:p>
        </w:tc>
      </w:tr>
      <w:tr w14:paraId="09EC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钟乃朴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广西力宇建设工程检测有限公司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经理、消防项目负责人/高级工程师、一级注册消防工程师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房屋建筑工程安全（消防工程）</w:t>
            </w:r>
          </w:p>
        </w:tc>
      </w:tr>
      <w:tr w14:paraId="2D43D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广西广科消防技术服务有限公司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3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房屋建筑工程安全（消防工程）</w:t>
            </w:r>
          </w:p>
        </w:tc>
      </w:tr>
      <w:tr w14:paraId="6D29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刘耀松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广西诚建设计院有限公司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高级工程师、一级注册消防工程师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房屋建筑工程安全（消防工程电气工程）</w:t>
            </w:r>
          </w:p>
        </w:tc>
      </w:tr>
      <w:tr w14:paraId="0447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广西壮族自治区建筑科学研究设计院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消防中心主任、检测一所所长正/高级工程师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房屋建筑工程安全安全特种工程与危大工程安全</w:t>
            </w:r>
          </w:p>
        </w:tc>
      </w:tr>
      <w:tr w14:paraId="5BDE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广西交通安全研究中心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交通及水利工程安全</w:t>
            </w:r>
          </w:p>
        </w:tc>
      </w:tr>
      <w:tr w14:paraId="62DC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第三道桥设计院二级技术专家/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教授级高级工程师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57C9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李良清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4DE1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广西路建集团建筑工程有限公司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安全生产监督部副部长/高级工程师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1B46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黄卫华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广西桂禹工程咨询有限公司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环北广西监理处TBM/高级工程师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27F4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蒙安平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广西路桥工程集团有限公司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道桥分公司副总经理、安全总监/高级工程师、注册安全工程师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54FA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廖汝锋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广西路桥工程集团有限公司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安全生产部副部长/高级工程师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5060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汤亚东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广西路桥工程集团有限公司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道桥分公司安全生产部部门经理/高级工程师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1947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李大纪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广西南宁晟宁投资集团有限责任公司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067E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广西北部湾投资集团有限公司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安全环保监督部副部长/正高级工程师、注册安全工程师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098B8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广西北部湾投资集团有限公司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安全环保监督部副部长/注册安全工程师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6DC26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王景哲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广西交通安全研究中心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中心常务副主任、执行董事、总经理/正高级工程师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44AC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陈显忠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广西交通安全研究中心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公司副总经理/高级工程师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5CE1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广西交通安全研究中心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086A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玉达变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广西新发展交通集团有限公司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安全生产管理部部长/高级工程师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448E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江二中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公司副总工程师、总工办主任、安全部部长/正高级工程师、注册土木工程师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0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055CE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蒙晓东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广西北部湾陆海新能源股份有限公司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科技创新部副总经理/高级工程师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4A45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张体龙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广西平那高速公路有限公司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安全管理部负责人/高级工程师、注册安全工程师、一级建造师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3B707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严世涛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0260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林运飞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平陆运河集团有限公司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3BBF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中国建设基础设施有限公司广西分公司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4D24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广西水利发展集团有限公司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5A8E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广西新港湾工程有限公司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安全部经理/正高级工程师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557E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何乔亮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中铁二院工程集团有限责任公司南宁勘察设计研究院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1BB7D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谭汉义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中铁二院工程集团有限责任公司南宁勘察设计研究院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46B7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曾继杰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中铁二院工程集团有限责任公司南宁勘察设计研究院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2EE6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覃庆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中铁二院工程集团有限责任公司南宁勘察设计研究院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1B0DF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黄高福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中铁二院工程集团有限责任公司南宁勘察设计研究院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0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060B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中铁二院工程集团有限责任公司南宁勘察设计研究院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2F33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韦国华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中铁二院工程集团有限责任公司南宁勘察设计研究院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8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技安部部长/高级工程师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1A4B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C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广西路桥工程集团有限公司市政分公司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领导办公室副总经理/教授级高级工程师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54C9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黄传毅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广西路桥工程集团有限公司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市政分公司安全部经理/高级工程师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6DD2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汤湘军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中建材广西勘测规划设计有限公司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5E48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广西壮族自治区城乡规划设计院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院长、党委副书记/正高级工程师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71F9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庹大美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9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144C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苍梧至容县高速公路8标项目书记/高级工程师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57A1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李儒涛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华蓝设计（集团）有限公司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总经理助理兼市政和园林设计院院长/正高级工程师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17CD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赖增伟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广西新发展交通集团有限公司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安全生产管理部部长/高级工程师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</w:p>
        </w:tc>
      </w:tr>
      <w:tr w14:paraId="0BCC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谭崇杰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中铁一局集团有限公司广州分公司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副总队长/高级工程师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交通与水利工程安全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104A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相志彬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中国能源建设集团广西电力设计研究院有限公司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安全技术咨询公司评价师/高级工程师、注册安全工程师、二级安全评价师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  <w:tr w14:paraId="4F71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覃勤智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广西建筑工程机械与设备租赁行业协会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秘书长/高级工程师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62D9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廖振刚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广西工程技术研究院有限公司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工程爆破服务中心副经理/高级工程师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</w:p>
        </w:tc>
      </w:tr>
      <w:tr w14:paraId="7C29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许勇波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广西工程技术研究院有限公司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安全总监、副总经理/高级工程师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特种工程与危大工程安全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市政与基础设施工程安全</w:t>
            </w:r>
          </w:p>
        </w:tc>
      </w:tr>
    </w:tbl>
    <w:p w14:paraId="7F0CE4B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（八）特种作业组（6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5EBD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5F83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继续教育与培训学院副院长/高级讲师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73EDB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智能焊接技术专业带头人/正高级工程师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</w:p>
        </w:tc>
      </w:tr>
      <w:tr w14:paraId="59D1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覃彩虹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广西第一工业学校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继续教育中心副主任/高级讲师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64192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曾令通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757F8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梁海葵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8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3E0D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吕亚生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广西电信职工培训中心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0731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31AA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谭社平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277E8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中国南方电网超高压输电公司梧州局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3E9E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赵树宗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电力工程学院院长/教授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22E4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潘光贵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副教授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4906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李含霜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广西电力职业技术学院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35AA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高秋芬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广西能源股份有限公司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调度中心继电保护专责/高级工程师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4809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李炤棣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广西梧州华光电力发展有限公司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0935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刘积标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70B6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李可成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41A3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庞广富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526D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继续教育学院副院长/副教授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6E21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刘承容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广西第一工业学校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教育研究室副主任/高级讲师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319D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卢森幸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河池学院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19C8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76E8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杨武全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6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玉林市第一职业中等专业学校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23818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黄景会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河池市职业教育中心学校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1454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戴智鑫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4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2444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韦瑞雪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广西第一工业学校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1E6F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韦尔密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广西第一工业学校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教务科副科长/高级讲师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44CDA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徐永健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4AD8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1F83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贵港市中等职业技术学校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1E0D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覃世燕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贵港市中等职业技术学校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54EA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2515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李小卓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教务科科长/正高级讲师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29B1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2B96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罗宇强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党总支书记/副教授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2585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莫慧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广西机电工业学校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副校长/正高级讲师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23C3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6B81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杨达飞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8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电工作业</w:t>
            </w:r>
          </w:p>
        </w:tc>
      </w:tr>
      <w:tr w14:paraId="31DE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林雄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</w:p>
        </w:tc>
      </w:tr>
      <w:tr w14:paraId="6A03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教师/高级工程师、副教授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</w:p>
        </w:tc>
      </w:tr>
      <w:tr w14:paraId="6A46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广西第一工业学校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教务科科长/正高级讲师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</w:p>
        </w:tc>
      </w:tr>
      <w:tr w14:paraId="7EAD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高级实习指导教师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</w:p>
        </w:tc>
      </w:tr>
      <w:tr w14:paraId="7F08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高级实习指导教师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</w:p>
        </w:tc>
      </w:tr>
      <w:tr w14:paraId="563E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孙虎杰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正高级实习指导教师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</w:p>
        </w:tc>
      </w:tr>
      <w:tr w14:paraId="2828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龙昌茂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A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</w:p>
        </w:tc>
      </w:tr>
      <w:tr w14:paraId="62C4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徐柳文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贵港市中等职业技术学校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焊接与热切割作业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制冷与空调作业</w:t>
            </w:r>
          </w:p>
        </w:tc>
      </w:tr>
      <w:tr w14:paraId="3F71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0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广西第一工业学校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7AF7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叶敬贤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广西八步新能源有限公司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项目副经理/高级工程师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高处作业</w:t>
            </w:r>
          </w:p>
        </w:tc>
      </w:tr>
      <w:tr w14:paraId="3954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莫显状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高级实习指导教师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制冷与空调作业</w:t>
            </w:r>
          </w:p>
        </w:tc>
      </w:tr>
      <w:tr w14:paraId="0CB59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梁庆东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制冷与空调作业</w:t>
            </w:r>
          </w:p>
        </w:tc>
      </w:tr>
      <w:tr w14:paraId="7646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教研组长/高级实习指导教师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制冷与空调作业</w:t>
            </w:r>
          </w:p>
        </w:tc>
      </w:tr>
      <w:tr w14:paraId="2CE6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制冷与空调作业</w:t>
            </w:r>
          </w:p>
        </w:tc>
      </w:tr>
      <w:tr w14:paraId="5546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广西工程技术研究院有限公司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技术顾问/高级工程师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金属非金属矿山安全作业</w:t>
            </w:r>
          </w:p>
        </w:tc>
      </w:tr>
      <w:tr w14:paraId="69E1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B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广西广投燃气有限公司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党委书记、执行董事/高级工程师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石油天然气安全作业</w:t>
            </w:r>
          </w:p>
        </w:tc>
      </w:tr>
      <w:tr w14:paraId="1090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南宁中燃城市燃气发展有限公司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石油天然气安全作业</w:t>
            </w:r>
          </w:p>
        </w:tc>
      </w:tr>
      <w:tr w14:paraId="4D46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中国燃气西南区域经营管理中心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安全总监/注册安全工程师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石油天然气安全作业</w:t>
            </w:r>
          </w:p>
        </w:tc>
      </w:tr>
      <w:tr w14:paraId="7E51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周戈兴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中国燃气西南区域经营管理中心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副总裁/高级工程师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石油天然气安全作业</w:t>
            </w:r>
          </w:p>
        </w:tc>
      </w:tr>
      <w:tr w14:paraId="519D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系副主任/副教授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冶金（有色）生产安全作业</w:t>
            </w:r>
          </w:p>
        </w:tc>
      </w:tr>
      <w:tr w14:paraId="5D20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广西钢铁集团有限公司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安全监督室经理/高级工程师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冶金（有色）生产安全作业</w:t>
            </w:r>
          </w:p>
        </w:tc>
      </w:tr>
      <w:tr w14:paraId="490F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国营长虹机械厂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危险化学品安全作业</w:t>
            </w:r>
          </w:p>
        </w:tc>
      </w:tr>
      <w:tr w14:paraId="4A118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黄修行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广西电力职业技术性学院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专业带头人/副教授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危险化学品安全作业</w:t>
            </w:r>
          </w:p>
        </w:tc>
      </w:tr>
      <w:tr w14:paraId="6462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山东奥能化工产业发展咨询有限公司    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危险化学品安全作业</w:t>
            </w:r>
          </w:p>
        </w:tc>
      </w:tr>
      <w:tr w14:paraId="02BD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韦方佑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广西东盟弗迪电池有限公司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6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危险化学品安全作业</w:t>
            </w:r>
          </w:p>
        </w:tc>
      </w:tr>
      <w:tr w14:paraId="4327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蒙芳舒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河池市安全培训教育有限公司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5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危险化学品安全作业</w:t>
            </w:r>
          </w:p>
        </w:tc>
      </w:tr>
      <w:tr w14:paraId="0578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韦文业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危险化学品安全作业</w:t>
            </w:r>
          </w:p>
        </w:tc>
      </w:tr>
    </w:tbl>
    <w:p w14:paraId="03E9F7A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二、防灾减灾救灾领域</w:t>
      </w:r>
    </w:p>
    <w:p w14:paraId="1824BA4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（九）防汛抗旱组（68人）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6EF1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406C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广西壮族自治区水电管理中心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原总工程师/教授级高级工程师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7A6A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5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9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中国安能一局南宁分公司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68B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丘志青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广西壮族自治区应急救援中心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防汛抗旱</w:t>
            </w:r>
          </w:p>
        </w:tc>
      </w:tr>
      <w:tr w14:paraId="33F7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广西壮族自治区水文中心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一级调研员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水文监测</w:t>
            </w:r>
          </w:p>
        </w:tc>
      </w:tr>
      <w:tr w14:paraId="01CA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黄夏坤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广西壮族自治区水文中心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二级调研员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水文监测</w:t>
            </w:r>
          </w:p>
        </w:tc>
      </w:tr>
      <w:tr w14:paraId="2D9C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广西壮族自治区水文中心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副部长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水文监测</w:t>
            </w:r>
          </w:p>
        </w:tc>
      </w:tr>
      <w:tr w14:paraId="42B2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贵港市港南区武思江水库管理中心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6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副股长/</w:t>
            </w:r>
            <w:r>
              <w:rPr>
                <w:rStyle w:val="6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水文监测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抗旱减灾</w:t>
            </w:r>
          </w:p>
        </w:tc>
      </w:tr>
      <w:tr w14:paraId="0140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刘时明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0A8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廖庆龙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广西水利发展集团有限公司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经理/正高级工程师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58FE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王舜立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6D45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唐浩杰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627D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150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A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46BD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郭良忠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0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01D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薛香臣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中国安能一局南宁分公司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FBA4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何建明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中国安能一局南宁分公司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43B4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中国安能一局南宁分公司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5882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4100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广西壮族自治区水利电力勘测设计研究研究有限责任公司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371C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莫小弟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枢纽所所长/高级工程师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3A56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覃后亮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广西壮族自治区水利水电勘测设计研究院有限责任公司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施工所所长/高级工程师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F07D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502CB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2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E6D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潘润峰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副院长兼总工/高级工程师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6F3B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龙起华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766A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胡本勇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设计总监/高级工程师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4659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翟配松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B79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陆蓝翔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F1A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39B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6ABCE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525A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唐建平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332F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钟顺钠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5DAE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卢丹美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E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广西水文地质工程地质勘察院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9FE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广西水利水电工程质量与安全管理中心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监督员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84E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李勋贵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副系主任/教授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5945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叶飞武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广西桂禹工程咨询有限公司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755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周昌发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广西桂禹工程咨询有限公司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79C3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广西桂禹工程咨询有限公司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7ADB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机电工程学院副院长/教授、高级工程师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3783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40C5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韦庆华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3650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9CC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FEB4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56DA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5647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冯振鹏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广西壮族自治区柳州水利电力勘测设计研究院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128C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广西壮族自治区柳州水利电力勘测设计研究院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C05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广西壮族自治区柳州水利电力勘测设计研究院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副所长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36A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计人义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广西壮族自治区柳州水利电力勘测设计研究院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副所长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4A42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蒋贤雄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富川瑶族自治县乡村建设综合服务中心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副主任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电气工程师、水利水电工程建造师、注册安全工程师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5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B31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</w:p>
        </w:tc>
      </w:tr>
      <w:tr w14:paraId="24DA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闭祖良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规划一所所长/高级工程师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抗旱减灾</w:t>
            </w:r>
          </w:p>
        </w:tc>
      </w:tr>
      <w:tr w14:paraId="6D89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抗旱减灾</w:t>
            </w:r>
          </w:p>
        </w:tc>
      </w:tr>
      <w:tr w14:paraId="51B8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蒋华波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副院长、总工程师/正高级工程师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抗旱减灾</w:t>
            </w:r>
          </w:p>
        </w:tc>
      </w:tr>
      <w:tr w14:paraId="0DAD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程建中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广西珠委南宁勘测设计院有限公司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副总工程师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</w:p>
        </w:tc>
      </w:tr>
      <w:tr w14:paraId="0DD8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广西珠委南宁勘测设计院有限公司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副所长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</w:p>
        </w:tc>
      </w:tr>
      <w:tr w14:paraId="78D2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B4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时成相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8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广西珠委南宁勘测设计设计院有限公司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F1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副所长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BA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</w:p>
        </w:tc>
      </w:tr>
      <w:tr w14:paraId="0014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A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</w:p>
        </w:tc>
      </w:tr>
      <w:tr w14:paraId="5B56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B4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9B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龙四立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3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C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副主任、总工/高级工程师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F9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</w:p>
        </w:tc>
      </w:tr>
      <w:tr w14:paraId="6AA5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常岩军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</w:p>
        </w:tc>
      </w:tr>
      <w:tr w14:paraId="0204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</w:t>
            </w:r>
          </w:p>
        </w:tc>
        <w:tc>
          <w:tcPr>
            <w:tcW w:w="3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40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城市防洪</w:t>
            </w:r>
          </w:p>
        </w:tc>
      </w:tr>
      <w:tr w14:paraId="33FF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广西壮族自治区自然资源调查监测院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副分院长</w:t>
            </w:r>
            <w:r>
              <w:rPr>
                <w:rStyle w:val="13"/>
                <w:rFonts w:hAnsi="宋体"/>
                <w:lang w:val="en-US" w:eastAsia="zh-CN" w:bidi="ar"/>
              </w:rPr>
              <w:t>/</w:t>
            </w:r>
            <w:r>
              <w:rPr>
                <w:rStyle w:val="11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抗旱减灾</w:t>
            </w:r>
          </w:p>
        </w:tc>
      </w:tr>
      <w:tr w14:paraId="185E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广西工勘岩土工程有限公司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抗旱减灾</w:t>
            </w:r>
          </w:p>
        </w:tc>
      </w:tr>
      <w:tr w14:paraId="36DF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2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蒋玲莉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广西南宁国恒供电开发有限责任公司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23DFB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6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陶昌弟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广西水利电力勘测设计研究院有限责任公司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院长/注册土木工程师、注册咨询工程师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 w14:paraId="0C91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冯正茂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副教授/注册测绘师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水文监测</w:t>
            </w:r>
          </w:p>
        </w:tc>
      </w:tr>
      <w:tr w14:paraId="66B3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韦江彦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</w:tbl>
    <w:p w14:paraId="35EA747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（十）森林防灭火组（3人）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12D7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6C44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广西壮族自治区灾害监测预警  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1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林火预防</w:t>
            </w:r>
          </w:p>
        </w:tc>
      </w:tr>
      <w:tr w14:paraId="339F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徐再祥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贵港市应急局火灾防治管理科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林火预防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林火扑救</w:t>
            </w:r>
          </w:p>
        </w:tc>
      </w:tr>
      <w:tr w14:paraId="3F58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龚圣斌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灵川县应急（消防）救援综合服务中心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林火扑救</w:t>
            </w:r>
          </w:p>
        </w:tc>
      </w:tr>
    </w:tbl>
    <w:p w14:paraId="0A66D29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（十一）地震地质组（63人）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795A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D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2185A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广西壮族自治区自然资源厅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一级调研员/高级工程师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5DF8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梁兆东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副台长/高级工程师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031E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莫运松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2E77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广西筑科工程技术咨询有限责任公司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抗震设防</w:t>
            </w:r>
          </w:p>
        </w:tc>
      </w:tr>
      <w:tr w14:paraId="17109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陆松延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广西筑科工程技术咨询有限责任公司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抗震设防</w:t>
            </w:r>
          </w:p>
        </w:tc>
      </w:tr>
      <w:tr w14:paraId="7553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广西筑科工程技术咨询有限责任公司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3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抗震设防</w:t>
            </w:r>
          </w:p>
        </w:tc>
      </w:tr>
      <w:tr w14:paraId="0492D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李细光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5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DBD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阎春恒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2AE0E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牟剑英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副主任（主持工作）/高级工程师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D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9F8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赵修敏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5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治理与服务室主任/高级工程师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628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聂冠军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452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调查与评估室A岗/高级工程师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C77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3945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翟国军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AD0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潘兴鱼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7F8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副站长/高级工程师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FC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分站长/高级工程师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189A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分站副站长/高级工程师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3748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乌青松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中国建筑材料工业地质勘查中心广西总队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D45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中国建筑材料工业地质勘查中心广西总队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0F1E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中国建筑材料工业地质勘查中心广西总队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57D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5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中国建筑材料工业地质勘查中心广西总队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AE1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广西安德立注安师安全技术服务有限公司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高级电气工程师、注册安全工程师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2689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龚国华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广西地矿建设集团有限公司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3360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广西第一地质工程公司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0C1A9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广西工勘岩土工程有限公司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总工程师、技术负责/高级工程师、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注册土木工程师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5DCD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米德才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集团公司副总工程师/教授级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D0C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岩土工程勘察设计院工程技术研究所所长/高级工程师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5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66CF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周富华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广西交投科技有限公司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副总工兼岩土隧事业部长/教授级</w:t>
            </w:r>
            <w:r>
              <w:rPr>
                <w:rStyle w:val="6"/>
                <w:rFonts w:hint="eastAsia"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289E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652C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周增辉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1D8E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中国冶金地质总局广西地质勘查院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6FBA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莫孙庆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广西水文地质工程地质勘察院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总工程师、副院长/高级工程师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3A2A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蒙万祖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广西水文地质工程地质勘察院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副总工程师、分院院长/高级工程师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083B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秦平亮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广西水文地质工程地质勘察院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6FBA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6AFB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农少年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2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25D5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黄歆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6BB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分院长/高级工程师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1B4B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卜兆明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广西珠委南宁勘测设计院有限公司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2F53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广西壮族自治区第四地质队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副院长兼技术负责人/高级工程师、二级建造师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0081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广西壮族自治区第四地质队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项目经理/高级工程师、一级建造师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09C9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蒙发强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广西壮族自治区第四地质队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395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石东才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广西壮族自治区第四地质队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项目负责/高级工程师、二级建造师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E4F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夏志永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广西壮族自治区桂林水文工程地质勘察院有限公司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党委书记、董事长/正高级工程师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0C30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文日海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广西壮族自治区桂林水文工程地质勘察院有限公司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副总经理、总工程师/高级工程师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1263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广西壮族自治区桂林水文工程地质勘察院有限公司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3FF32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覃兰丽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广西壮族自治区桂林水文工程地质勘察院有限公司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304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黄邦绍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广西壮族自治区桂林水文工程地质勘察院有限公司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CF6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广西壮族自治区桂林水文工程地质勘察院有限公司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1316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广西壮族自治区桂林水文工程地质勘察院有限公司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25F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广西壮族自治区自然资源调查监测院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副分院长/高级工程师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2AD8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广西岭南岩土工程有限公司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董事长/高级工程师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32983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华蓝设计（集团）有限公司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00C5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覃震林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柳州市勘察测绘研究院有限公司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5ED3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肖卓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E1D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葛新广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DC2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南宁师范大学自然资源与测绘学院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6667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欧士嘉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2CF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7D48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广州翰南工程技术有限公司广西分公司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3D06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南宁学院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  <w:tr w14:paraId="472D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白晓军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建材广西总队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地环院院长/高级工程师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</w:t>
            </w:r>
          </w:p>
        </w:tc>
      </w:tr>
    </w:tbl>
    <w:p w14:paraId="15ECAE0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(十二)气象灾害组（8人）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1C44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2A01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农孟松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广西壮族自治区气象局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首席预报员/正高级工程师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台风防御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暴雨洪涝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</w:t>
            </w:r>
          </w:p>
        </w:tc>
      </w:tr>
      <w:tr w14:paraId="076A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F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自然资源部北海海洋中心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观测预报室副主任/高级工程师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台风防御</w:t>
            </w:r>
          </w:p>
        </w:tc>
      </w:tr>
      <w:tr w14:paraId="1F99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黎惠金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广西壮族自治区气象局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减灾处处长/高级工程师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台风防御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暴雨洪涝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</w:t>
            </w:r>
          </w:p>
        </w:tc>
      </w:tr>
      <w:tr w14:paraId="22608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广西壮族自治区气象台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副台长/正高级工程师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暴雨洪涝</w:t>
            </w:r>
          </w:p>
        </w:tc>
      </w:tr>
      <w:tr w14:paraId="70B0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南宁师范大学地理与海洋研究院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</w:t>
            </w:r>
          </w:p>
        </w:tc>
      </w:tr>
      <w:tr w14:paraId="10A7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6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广西壮族自治区崇左市气象局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副台长/高级工程师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暴雨洪涝</w:t>
            </w:r>
          </w:p>
        </w:tc>
      </w:tr>
      <w:tr w14:paraId="0FAD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暴雨洪涝</w:t>
            </w:r>
          </w:p>
        </w:tc>
      </w:tr>
      <w:tr w14:paraId="4374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柳州市气象局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副台长/高级工程师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暴雨洪涝</w:t>
            </w:r>
          </w:p>
        </w:tc>
      </w:tr>
    </w:tbl>
    <w:p w14:paraId="02B099C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（十三）综合减灾组（27人）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7B2F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4675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广西壮族自治区应急管理信息技术中心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452F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邓以凯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1F6A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蔡会德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广西壮族自治区森林资源与生态环境监测中心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03E7C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E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巨文珍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广西壮族自治区林业勘测设计院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0B45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副站长/高级工程师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5E22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C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广西壮族自治区气候中心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007A1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广西壮族自治区消防救援总队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0AB9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2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广西壮族自治区消防救援总队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1985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广西工勘岩土工程有限公司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C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顾问总工/高级工程师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0369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韦锡望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6BF9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2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广西壮族自治区海洋研究院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6613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安全研究院副院长/高级工程师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187A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安俊珠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广西壮族自治区地质环境监测站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57D6E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5FD4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文刘坤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中国铝业股份有限公司广西分公司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2F0D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广西第一地质工程公司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防灾减灾能力建设</w:t>
            </w:r>
          </w:p>
        </w:tc>
      </w:tr>
      <w:tr w14:paraId="5F95D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4B59E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张忠利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广西震灾防治中心副主任/高级工程师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1687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广西壮族自治区地震局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5EAA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广西壮族自治区气候中心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5B91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A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姜绍材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国家海洋局北海海洋环境监测中心站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1D149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叶祖超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国家海洋局北海海洋环境监测中心站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1394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0C2DD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46CCE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庾露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南宁师范大学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60712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卢玉南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广西华蓝岩土工程有限公司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首席总工程师/高级工程师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  <w:tr w14:paraId="430B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蔡欣恩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自然灾害风险评估</w:t>
            </w:r>
          </w:p>
        </w:tc>
      </w:tr>
    </w:tbl>
    <w:p w14:paraId="329A0C5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（十四）应急预案组（30人）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6493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9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699C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广西壮族自治区应急救援中心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</w:t>
            </w:r>
          </w:p>
        </w:tc>
      </w:tr>
      <w:tr w14:paraId="27F2D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黄业才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广西壮族自治区灾害监测预警中心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</w:t>
            </w:r>
          </w:p>
        </w:tc>
      </w:tr>
      <w:tr w14:paraId="2E24E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原总工程师／高级工程师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00C0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广西警察学院公共管理学院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32096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阮小松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党支部书记、高级工程师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211D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王连庆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中能建广西水利电力建设集团有限公司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4987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中煤防城港电力有限公司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安健环主任/高级工程师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662B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广西交通安全研究中心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中心副主任、副总经理/高级工程师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2FD0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5253C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5B977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龙滩水电开发有限公司龙滩水力发电厂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监理与安全监督部主任/高级工程师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52DB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洪长安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中共广西区委党校、广西应急管理学会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学会副会长/副教授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6FB1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广西安全生产科学研究院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198F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刘付永京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广西能源股份有限公司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43C4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黄国英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顾问、技术负责人/高级工程师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17EA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广西水利电力建设集团有限公司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</w:p>
        </w:tc>
      </w:tr>
      <w:tr w14:paraId="18D8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广西产研院新型功能材料研究所有限公司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</w:p>
        </w:tc>
      </w:tr>
      <w:tr w14:paraId="22380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中国华电集团贵港发电有限公司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安全环保部主任助理/高级工程师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</w:p>
        </w:tc>
      </w:tr>
      <w:tr w14:paraId="784EE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广西北投应急科技有限公司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</w:p>
        </w:tc>
      </w:tr>
      <w:tr w14:paraId="5C74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</w:p>
        </w:tc>
      </w:tr>
      <w:tr w14:paraId="4B90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0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叶玲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广西安康注册安全工程师事务所有限公司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</w:p>
        </w:tc>
      </w:tr>
      <w:tr w14:paraId="57F9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公共管理学院副院长/副教授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4EE9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广西壮族自治区自然资源调查监测院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5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1015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盘世贵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中国共产党广西壮族自治区委员会党校（广西行政学院）、广西应急管理学会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应急管理培训部主任，广西应急管理学会副会长/教授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3B54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张渡军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吉利百矿集团有限公司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</w:t>
            </w:r>
          </w:p>
        </w:tc>
      </w:tr>
      <w:tr w14:paraId="75CE1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广西应急救援中心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</w:t>
            </w:r>
          </w:p>
        </w:tc>
      </w:tr>
      <w:tr w14:paraId="7F69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梧州市应急管理协会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</w:t>
            </w:r>
          </w:p>
        </w:tc>
      </w:tr>
      <w:tr w14:paraId="0A2C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曾文元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广西农投糖业集团股份有限公司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</w:t>
            </w:r>
          </w:p>
        </w:tc>
      </w:tr>
      <w:tr w14:paraId="3FF7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曹桂荣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广西安世科技有限公司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预案编制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应急演练</w:t>
            </w:r>
          </w:p>
        </w:tc>
      </w:tr>
      <w:tr w14:paraId="49BE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广西希大技安安全技术服务有限公司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技术部总监/注册安全工程师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应急预案</w:t>
            </w:r>
          </w:p>
        </w:tc>
      </w:tr>
    </w:tbl>
    <w:p w14:paraId="042B046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三、应急救援领域</w:t>
      </w:r>
    </w:p>
    <w:p w14:paraId="5F8BAD4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（十五）救援技术组（3</w:t>
      </w:r>
      <w:r>
        <w:rPr>
          <w:rFonts w:hint="eastAsia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</w:t>
      </w: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4F4D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7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2644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邓永勇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国家矿山安全监察局广西局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矿山救援</w:t>
            </w:r>
          </w:p>
        </w:tc>
      </w:tr>
      <w:tr w14:paraId="7E15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百色市公安局城区巡逻警察支队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副支队长/高级技能教官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建筑物坍塌救援</w:t>
            </w:r>
          </w:p>
          <w:p w14:paraId="0AEC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山地搜救</w:t>
            </w:r>
          </w:p>
          <w:p w14:paraId="6EA9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水上搜救</w:t>
            </w:r>
          </w:p>
          <w:p w14:paraId="6815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潜水救援</w:t>
            </w:r>
          </w:p>
          <w:p w14:paraId="619A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应急医疗救护</w:t>
            </w:r>
          </w:p>
        </w:tc>
      </w:tr>
      <w:tr w14:paraId="24E98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叶映雪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南宁市应急心理救援志愿者协会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高级心理咨询师、中国应急管理学会心理应急救护导师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心理救援</w:t>
            </w:r>
          </w:p>
        </w:tc>
      </w:tr>
      <w:tr w14:paraId="42292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周鹤鸣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广西消防救援总队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副总队长/高级工程师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灭火救援</w:t>
            </w:r>
          </w:p>
        </w:tc>
      </w:tr>
      <w:tr w14:paraId="330D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蓟佳才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广西消防救援总队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灭火救援</w:t>
            </w:r>
          </w:p>
        </w:tc>
      </w:tr>
      <w:tr w14:paraId="78DE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卢孙朝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广西消防救援总队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高级专业技术职务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灭火救援</w:t>
            </w:r>
          </w:p>
        </w:tc>
      </w:tr>
      <w:tr w14:paraId="28D8A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廖克斌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河池市消防救援支队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支队长/中级专业技术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危险化学品救援</w:t>
            </w:r>
          </w:p>
        </w:tc>
      </w:tr>
      <w:tr w14:paraId="3160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龙永全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广西华锡矿业有限公司铜坑矿业分公司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华锡有色总经理助理、铜坑矿业分公司党委书记/高级经济师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矿山救援</w:t>
            </w:r>
          </w:p>
        </w:tc>
      </w:tr>
      <w:tr w14:paraId="1E0D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广西矿山抢险排水救灾中心有限公司（国家矿山应急救援华锡队）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中队长/注册安全工程师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矿山救援</w:t>
            </w:r>
          </w:p>
          <w:p w14:paraId="1ED5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有限空间救援</w:t>
            </w:r>
          </w:p>
        </w:tc>
      </w:tr>
      <w:tr w14:paraId="7B9E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关万科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广西柳州钢铁集团有限公司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应急救援队队长/副主任医师、注册安全工程师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危险化学品救援</w:t>
            </w:r>
          </w:p>
        </w:tc>
      </w:tr>
      <w:tr w14:paraId="3586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广西堤蓝安全技术咨询有限公司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高级工程师、注册安全工程师、安全评价师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危险化学品救援</w:t>
            </w:r>
          </w:p>
        </w:tc>
      </w:tr>
      <w:tr w14:paraId="06E1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夏述彪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广西危险化学品应急救援大队南宁中队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危险化学品救援</w:t>
            </w:r>
          </w:p>
        </w:tc>
      </w:tr>
      <w:tr w14:paraId="3A68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中国石油广西石化公司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注册安全工程师、注册消防工程师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危险化学品救援</w:t>
            </w:r>
          </w:p>
        </w:tc>
      </w:tr>
      <w:tr w14:paraId="7896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曲毅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柳州市龙城先锋救援队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法人兼队长/应急救援高级工程师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建筑物倒塌救援</w:t>
            </w:r>
          </w:p>
          <w:p w14:paraId="20DC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水上搜救</w:t>
            </w:r>
          </w:p>
          <w:p w14:paraId="4597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潜水救援</w:t>
            </w:r>
          </w:p>
        </w:tc>
      </w:tr>
      <w:tr w14:paraId="4D3D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D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黎海红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广西壮族自治区职业病防治研究院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应急医疗救护</w:t>
            </w:r>
          </w:p>
        </w:tc>
      </w:tr>
      <w:tr w14:paraId="7CD9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E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潘志国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广西壮族自治区民族医院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急诊科副主任、副主任医师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应急医疗救护</w:t>
            </w:r>
          </w:p>
        </w:tc>
      </w:tr>
      <w:tr w14:paraId="128E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中国人民解放军联勤保障部队第九二三医院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急诊医学科主任/主任医师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应急医疗救护</w:t>
            </w:r>
          </w:p>
        </w:tc>
      </w:tr>
      <w:tr w14:paraId="7EE0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韦红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广西壮族自治区公安厅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国家二级心理咨询师、首批公安部新闻宣传局心理健康服务工作人才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心理救援</w:t>
            </w:r>
          </w:p>
        </w:tc>
      </w:tr>
      <w:tr w14:paraId="7B58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刁爱华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心理救援</w:t>
            </w:r>
          </w:p>
        </w:tc>
      </w:tr>
      <w:tr w14:paraId="10D7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陈飞霞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副教授、国家二级心理咨询师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心理救援</w:t>
            </w:r>
          </w:p>
        </w:tc>
      </w:tr>
      <w:tr w14:paraId="4326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曾德明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有限空间救援</w:t>
            </w:r>
          </w:p>
        </w:tc>
      </w:tr>
      <w:tr w14:paraId="663A5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唐桂梅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心理救援</w:t>
            </w:r>
          </w:p>
        </w:tc>
      </w:tr>
      <w:tr w14:paraId="2A79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刘善颖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广西贵港北控水务有限公司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有限空间救援</w:t>
            </w:r>
          </w:p>
        </w:tc>
      </w:tr>
      <w:tr w14:paraId="2B30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肖尧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建筑物倒塌搜救</w:t>
            </w:r>
          </w:p>
        </w:tc>
      </w:tr>
      <w:tr w14:paraId="3CF7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3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黄献龙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南宁市建筑规划设计集团有限公司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集团总工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建筑物倒塌搜救</w:t>
            </w:r>
          </w:p>
        </w:tc>
      </w:tr>
      <w:tr w14:paraId="5D90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南宁市应急心理救援志愿者协会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山地搜救</w:t>
            </w:r>
          </w:p>
          <w:p w14:paraId="6217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水上搜救</w:t>
            </w:r>
          </w:p>
          <w:p w14:paraId="6165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应急医疗救护</w:t>
            </w:r>
          </w:p>
        </w:tc>
      </w:tr>
      <w:tr w14:paraId="121C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王睿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柳州市工人医院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科室副主任/副主任医师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心理救援</w:t>
            </w:r>
          </w:p>
        </w:tc>
      </w:tr>
      <w:tr w14:paraId="0BD41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韦云龙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柳州市妇幼保健院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精神科副主任医师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心理救援</w:t>
            </w:r>
          </w:p>
        </w:tc>
      </w:tr>
      <w:tr w14:paraId="72AA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中国人民解放军联勤保障部队第九二三医院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急诊医学科副主任/副主任医师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应急医疗救护</w:t>
            </w:r>
          </w:p>
        </w:tc>
      </w:tr>
      <w:tr w14:paraId="7014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Arial"/>
                <w:lang w:val="en-US" w:eastAsia="zh-CN" w:bidi="ar"/>
              </w:rPr>
              <w:t>肖祥礼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7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Arial"/>
                <w:lang w:val="en-US" w:eastAsia="zh-CN" w:bidi="ar"/>
              </w:rPr>
              <w:t>北海市人民医院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紧急救援中心副主任兼应急办副主任/副主任医师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应急医疗救护</w:t>
            </w:r>
          </w:p>
        </w:tc>
      </w:tr>
    </w:tbl>
    <w:p w14:paraId="6CACD3B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（十六）救援装备组（20人）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2BCC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43FC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张轩庄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工程抢险</w:t>
            </w:r>
          </w:p>
          <w:p w14:paraId="76F9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4DE1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钟易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宋体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消防</w:t>
            </w:r>
          </w:p>
          <w:p w14:paraId="5A3A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Ansi="宋体"/>
                <w:lang w:val="en-US" w:eastAsia="zh-CN" w:bidi="ar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通信</w:t>
            </w:r>
          </w:p>
          <w:p w14:paraId="4FF3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照明</w:t>
            </w:r>
          </w:p>
        </w:tc>
      </w:tr>
      <w:tr w14:paraId="20AB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D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副总经理</w:t>
            </w:r>
            <w:r>
              <w:rPr>
                <w:rStyle w:val="6"/>
                <w:rFonts w:hAnsi="宋体"/>
                <w:lang w:val="en-US" w:eastAsia="zh-CN" w:bidi="ar"/>
              </w:rPr>
              <w:t>/</w:t>
            </w:r>
            <w:r>
              <w:rPr>
                <w:rStyle w:val="13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工程抢险</w:t>
            </w:r>
          </w:p>
          <w:p w14:paraId="1494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1CC8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工程抢险</w:t>
            </w:r>
          </w:p>
          <w:p w14:paraId="5A62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078B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安全总监</w:t>
            </w:r>
            <w:r>
              <w:rPr>
                <w:rStyle w:val="6"/>
                <w:rFonts w:hAnsi="宋体"/>
                <w:lang w:val="en-US" w:eastAsia="zh-CN" w:bidi="ar"/>
              </w:rPr>
              <w:t>/</w:t>
            </w:r>
            <w:r>
              <w:rPr>
                <w:rStyle w:val="13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工程抢险</w:t>
            </w:r>
          </w:p>
          <w:p w14:paraId="7E38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00B4A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柴喜洲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部长</w:t>
            </w:r>
            <w:r>
              <w:rPr>
                <w:rStyle w:val="6"/>
                <w:rFonts w:hAnsi="宋体"/>
                <w:lang w:val="en-US" w:eastAsia="zh-CN" w:bidi="ar"/>
              </w:rPr>
              <w:t>/</w:t>
            </w:r>
            <w:r>
              <w:rPr>
                <w:rStyle w:val="13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工程抢险</w:t>
            </w:r>
          </w:p>
          <w:p w14:paraId="3D19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593A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卓战伟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中国安能一局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Ansi="宋体"/>
                <w:lang w:val="en-US" w:eastAsia="zh-CN" w:bidi="ar"/>
              </w:rPr>
              <w:t>部长</w:t>
            </w:r>
            <w:r>
              <w:rPr>
                <w:rStyle w:val="6"/>
                <w:rFonts w:hAnsi="宋体"/>
                <w:lang w:val="en-US" w:eastAsia="zh-CN" w:bidi="ar"/>
              </w:rPr>
              <w:t>/</w:t>
            </w:r>
            <w:r>
              <w:rPr>
                <w:rStyle w:val="13"/>
                <w:rFonts w:hAnsi="宋体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工程抢险</w:t>
            </w:r>
          </w:p>
          <w:p w14:paraId="75FE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3B9D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寇殿良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3E19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周应来</w:t>
            </w:r>
            <w:r>
              <w:rPr>
                <w:rStyle w:val="1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长沙迪沃机械科技有限公司</w:t>
            </w:r>
            <w:r>
              <w:rPr>
                <w:rStyle w:val="1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副院长/高级工程师</w:t>
            </w:r>
            <w:r>
              <w:rPr>
                <w:rStyle w:val="1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35BE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刘杰梅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长沙迪沃机械科技有限公司</w:t>
            </w:r>
            <w:r>
              <w:rPr>
                <w:rStyle w:val="1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产品经理/高级工程师</w:t>
            </w:r>
            <w:r>
              <w:rPr>
                <w:rStyle w:val="16"/>
                <w:rFonts w:eastAsia="仿宋_GB2312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1D025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靳军亮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广西恒宁建筑工程质量检测有限责任公司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注册消防工程师、注册安全工程师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</w:tc>
      </w:tr>
      <w:tr w14:paraId="7886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朱远臻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广西安健检测技术有限公司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一级注册消防工程师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</w:tc>
      </w:tr>
      <w:tr w14:paraId="6CA9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陈孙毅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广西禾众建设工程有限公司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一级注册消防工程师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</w:tc>
      </w:tr>
      <w:tr w14:paraId="738F4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C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李闪林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广西广投强强碳基新材料有限公司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高级工程师、一级注册消防工程师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</w:tc>
      </w:tr>
      <w:tr w14:paraId="5D3C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</w:t>
            </w:r>
            <w:r>
              <w:rPr>
                <w:rStyle w:val="13"/>
                <w:rFonts w:hAnsi="宋体"/>
                <w:lang w:val="en-US" w:eastAsia="zh-CN" w:bidi="ar"/>
              </w:rPr>
              <w:t>昇</w:t>
            </w:r>
            <w:r>
              <w:rPr>
                <w:rStyle w:val="6"/>
                <w:rFonts w:hAnsi="宋体"/>
                <w:lang w:val="en-US" w:eastAsia="zh-CN" w:bidi="ar"/>
              </w:rPr>
              <w:t>晖达工程管理服务有限公司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工程抢险</w:t>
            </w:r>
          </w:p>
          <w:p w14:paraId="0608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  <w:p w14:paraId="1AE2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</w:t>
            </w:r>
          </w:p>
          <w:p w14:paraId="2789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</w:t>
            </w:r>
          </w:p>
          <w:p w14:paraId="3AC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个人防护</w:t>
            </w:r>
          </w:p>
        </w:tc>
      </w:tr>
      <w:tr w14:paraId="7EC1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陆电学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广西威鹰科技发展有限公司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侦检</w:t>
            </w:r>
          </w:p>
        </w:tc>
      </w:tr>
      <w:tr w14:paraId="7295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广西壮族自治区城乡规划设计院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  <w:p w14:paraId="72EE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排水排涝</w:t>
            </w:r>
          </w:p>
        </w:tc>
      </w:tr>
      <w:tr w14:paraId="4C79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田本国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南宁弗迪电池有限公司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一级注册消防工程师、一级建造师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</w:tc>
      </w:tr>
      <w:tr w14:paraId="2AB8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朱乃灿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广西南宁青鸟电子科技有限公司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一级注册消防工程师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</w:t>
            </w:r>
          </w:p>
        </w:tc>
      </w:tr>
      <w:tr w14:paraId="2062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吴钧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</w:t>
            </w:r>
          </w:p>
        </w:tc>
      </w:tr>
    </w:tbl>
    <w:p w14:paraId="769D293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四、应急物资保障领域</w:t>
      </w:r>
    </w:p>
    <w:p w14:paraId="2FFF6D3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（十七）应急物流组（3人）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6AD2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5F20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乐国友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广西财经学院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副教授、高级物流师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物资调配</w:t>
            </w:r>
          </w:p>
        </w:tc>
      </w:tr>
      <w:tr w14:paraId="6FF5A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现代物流管理专业带头人/正高级职称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物资调配</w:t>
            </w:r>
          </w:p>
        </w:tc>
      </w:tr>
      <w:tr w14:paraId="6FD6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黄沫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物资调配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仓储管理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储备规划</w:t>
            </w:r>
          </w:p>
        </w:tc>
      </w:tr>
    </w:tbl>
    <w:p w14:paraId="67A9841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五、事故调查统计评估领域</w:t>
      </w:r>
    </w:p>
    <w:p w14:paraId="28A3F59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（十八）事故调查组（21人）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5E64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1CBC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万绍杰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广西壮族自治区消防救援总队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副总队长/高级工程师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责任认定</w:t>
            </w:r>
          </w:p>
        </w:tc>
      </w:tr>
      <w:tr w14:paraId="044A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汽车工程学院院长/一级安全评价师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责任认定</w:t>
            </w:r>
          </w:p>
        </w:tc>
      </w:tr>
      <w:tr w14:paraId="7B4C1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旷运坤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广西壮族自治区特种设备检验研究院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总工办主任/高级工程师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2C35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广西壮族自治区特种设备检验研究院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43252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广西壮族自治区特种设备检验研究院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13CC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卢超波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7A0E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杨庭伟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193E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姚克追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广西水文地质工程地质勘察院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7016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李银春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0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南宁市建筑规划设计集团有限公司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高级建筑师、高级城市规划师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002B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韦界波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广西壮族自治区特种设备检验研究院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质量安全技术部部长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61D7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广西职安科技发展有限公司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54B4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岑建武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广西蓝星大华化工有限责任公司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HSE部副部长/注册安全工程师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6720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段晓龙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广西南宁华电新能风力发电有限公司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65E2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马富安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2501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周兆环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5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第二道桥设计院副院长/高级工程师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73F7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隧道工程技术中心副主任/高级工程师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技术分析</w:t>
            </w:r>
          </w:p>
        </w:tc>
      </w:tr>
      <w:tr w14:paraId="184C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陈成全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广西国威工程项目管理有限公司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责任认定</w:t>
            </w:r>
          </w:p>
        </w:tc>
      </w:tr>
      <w:tr w14:paraId="3B18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平桂区应急管理局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责任认定</w:t>
            </w:r>
          </w:p>
        </w:tc>
      </w:tr>
      <w:tr w14:paraId="0A2F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李建飓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兴安县应急管理局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责任认定</w:t>
            </w:r>
          </w:p>
        </w:tc>
      </w:tr>
      <w:tr w14:paraId="1FBA5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贵港市应急服务中心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责任认定</w:t>
            </w:r>
          </w:p>
        </w:tc>
      </w:tr>
      <w:tr w14:paraId="1E4C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4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合浦县应急管理局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责任认定</w:t>
            </w:r>
          </w:p>
        </w:tc>
      </w:tr>
    </w:tbl>
    <w:p w14:paraId="345611C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（十九）统计分析组（7人）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0664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6232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李永斌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广西新发展交通集团有限公司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高级政工师、国家法律职业资格A证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风险评估</w:t>
            </w:r>
          </w:p>
        </w:tc>
      </w:tr>
      <w:tr w14:paraId="1ED80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黄尚科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广西壮族自治区应急管理厅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数据挖掘</w:t>
            </w:r>
          </w:p>
        </w:tc>
      </w:tr>
      <w:tr w14:paraId="5418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副处长/正高级实验师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数据挖掘</w:t>
            </w:r>
          </w:p>
        </w:tc>
      </w:tr>
      <w:tr w14:paraId="31580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副处长/副教授、高级人力资源管理师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数据挖掘</w:t>
            </w:r>
          </w:p>
        </w:tc>
      </w:tr>
      <w:tr w14:paraId="1AA9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谭居政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广西有色勘察设计研究院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专业技术负责人/高级工程师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C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风险评估</w:t>
            </w:r>
          </w:p>
        </w:tc>
      </w:tr>
      <w:tr w14:paraId="1242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隆宇航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广西中鹿安全科技有限公司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风险评估</w:t>
            </w:r>
          </w:p>
        </w:tc>
      </w:tr>
      <w:tr w14:paraId="1CC7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广西科联招标中心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注册安全工程师、一级注册消防工程师、二级安全评价师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风险评估</w:t>
            </w:r>
          </w:p>
        </w:tc>
      </w:tr>
    </w:tbl>
    <w:p w14:paraId="550E7AE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六、科技信息化领域</w:t>
      </w:r>
    </w:p>
    <w:p w14:paraId="55B895A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（二十）网络安全组（16人）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0CBDC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0DC3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覃炜革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广西壮族自治区信息中心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政务信息运行处/正高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47F8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广西应急管理信息技术中心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数据安全</w:t>
            </w:r>
          </w:p>
        </w:tc>
      </w:tr>
      <w:tr w14:paraId="78A5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广西壮族自治区公安厅数侦总队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信息系统项目管理师、高级工程师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0FE03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任君玉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3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3A11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58DB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3549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吴显文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广西金普威信息系统有限公司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党支部书记、董事长/高级工程师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523F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蔡堂华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广西壮族自治区教育技术和信息化中心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08A8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柳州车合互联科技有限公司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highlight w:val="none"/>
                <w:lang w:val="en-US" w:eastAsia="zh-CN" w:bidi="ar"/>
              </w:rPr>
              <w:t>IT基础设施运维经理/高级</w:t>
            </w:r>
            <w:r>
              <w:rPr>
                <w:rStyle w:val="6"/>
                <w:rFonts w:hint="eastAsia" w:hAnsi="宋体"/>
                <w:highlight w:val="none"/>
                <w:lang w:val="en-US" w:eastAsia="zh-CN" w:bidi="ar"/>
              </w:rPr>
              <w:t>网络规划设计师、注册信息安全工程师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659A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彭杰伟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广西壮族自治区林业局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4A10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广西计算机学会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2A04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广西壮族自治区电子信息和网络安全测评研究院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业务技术室主任/高级工程师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286E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廖其耀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广西壮族自治区电子信息和网络安全测评研究院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 xml:space="preserve"> 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技术负责人/高级工程师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0A74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广西财政信息管理中心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69DE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刘晓红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  <w:tr w14:paraId="0ADC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黄信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广西壮族自治区公安厅 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系统安全</w:t>
            </w:r>
          </w:p>
        </w:tc>
      </w:tr>
    </w:tbl>
    <w:p w14:paraId="77382BE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（二十一）应急通信组（14人）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5EB9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6BBE9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广西壮族自治区公安厅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科技和信息化总队副总队长/正高级警务技术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4816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赖昌昊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广西壮族自治区应急管理信息技术中心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0C86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广西壮族自治区公安厅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307A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蒙寿勇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广西公安计算机通讯技术研究所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系统规划与管理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5C740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A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九创智航（广西）科技有限公司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研发总监/副研究员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3C81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0A1E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7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朱禎安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玉林师范学院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46A8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中国移动公司广西分公司网络部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科室主管/高级工程师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7A716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梁业裕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Ansi="宋体"/>
                <w:lang w:val="en-US" w:eastAsia="zh-CN" w:bidi="ar"/>
              </w:rPr>
              <w:t>广西移动</w:t>
            </w:r>
            <w:r>
              <w:rPr>
                <w:rStyle w:val="20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01E9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谭彬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中国移动通信集团广西有限公司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408A2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易俊辉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区公司网络部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</w:t>
            </w:r>
          </w:p>
        </w:tc>
      </w:tr>
      <w:tr w14:paraId="6067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王崧任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广西公安计算机通讯技术研究所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指挥系统</w:t>
            </w:r>
          </w:p>
        </w:tc>
      </w:tr>
      <w:tr w14:paraId="71F12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广西时空信息有限公司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指挥系统</w:t>
            </w:r>
          </w:p>
        </w:tc>
      </w:tr>
      <w:tr w14:paraId="040F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指挥系统</w:t>
            </w:r>
          </w:p>
        </w:tc>
      </w:tr>
    </w:tbl>
    <w:p w14:paraId="63FBABB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（二十二）智能装备组（16人）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3C5C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5D831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E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安全研究院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地质研究院院长/正高级工程师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7BCC6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文春明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人工智能学院副院长/教授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319A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陈民娟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广西壮族自治区应急救援中心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29D4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唐上赏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广西广投天然气管网有限公司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管道管理部/高级工程师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381C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广西质量工程职业技术学院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特种设备学院副院长/副教授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2601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D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桂林电子科技大学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院长助理/副教授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5F072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084F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414EC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黄承伟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广西电网有限责任公司贺州供电局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变电管理所安全监督管理专责工程师/高级工程师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7274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1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广西北投软件股份有限公司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F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副总经理、总工程师/高级工程师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39377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数智信息事业部数智信息一院副院长/高级工程师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17A6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数智工程一院项目总工/高级工程师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493F9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陶洪明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国家矿山安全监察局广西局救援指挥中心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4B4EB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广西工业技师学院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副主任/高级讲师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113CC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广西锦绣前程人力资源股份有限公司（派至广西交科集团有限公司）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项目经理/高级工程师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监测预警</w:t>
            </w:r>
          </w:p>
        </w:tc>
      </w:tr>
      <w:tr w14:paraId="47B63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彭庆宁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广西第一工业学校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机电工程部主任/高级讲师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救援机器人</w:t>
            </w:r>
          </w:p>
        </w:tc>
      </w:tr>
    </w:tbl>
    <w:p w14:paraId="02A28D5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（二十三）人工智能组（18人）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0F86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7A1E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农忠海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广西警察学院公共管理学院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副院长/教授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工程应用</w:t>
            </w:r>
          </w:p>
        </w:tc>
      </w:tr>
      <w:tr w14:paraId="03A5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谢晓兰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桂林理工大学计算机科学与工程学院（人工智能学院）院长/教授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567F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樊香所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科研处/自动化学院副处长/副教授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技术研发</w:t>
            </w:r>
          </w:p>
        </w:tc>
      </w:tr>
      <w:tr w14:paraId="01CB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数智信息事业部负责人、人工智能研究院院长（兼）/高级工程师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2B46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人工智能学院院长/教授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3A5A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晏明星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南宁市勘测设计院集团有限公司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4E3C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5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伍世宁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广西公安计算机通讯技术研究所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75A6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陈大华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广西北投信创科技投资集团有限公司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产业技术研究院副院长/高级工程师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0446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广西北投信创科技投资集团有限公司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产业技术研究院副院长/高级工程师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3CF78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黎恒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广西北投信创科技投资集团有限公司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产业技术研究院副院长/高级工程师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030D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覃肇锋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广西信息职业技术学院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计算机与人工智能学院人工智能技术应用专业负责人/高级工程师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5944C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4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谢益祥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52C2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黄浩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广西壮族自治区党委网信办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高级工程师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技术研发</w:t>
            </w:r>
          </w:p>
        </w:tc>
      </w:tr>
      <w:tr w14:paraId="32F6C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唐俊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中交一公局第四工程有限公司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数智中心经理/高级工程师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工程应用</w:t>
            </w:r>
          </w:p>
        </w:tc>
      </w:tr>
      <w:tr w14:paraId="6803A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广西交科集团有限公司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数智工程一院副院长/高级工程师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工程应用</w:t>
            </w:r>
          </w:p>
        </w:tc>
      </w:tr>
      <w:tr w14:paraId="4418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胡万志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建筑工程学院院长/教授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工程应用</w:t>
            </w:r>
          </w:p>
        </w:tc>
      </w:tr>
      <w:tr w14:paraId="491E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广西信息职业技术学院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北斗与通信学院（智能制造学院）副院长/副教授、高级工程师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工程应用</w:t>
            </w:r>
          </w:p>
        </w:tc>
      </w:tr>
      <w:tr w14:paraId="23AD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万荣泽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信息工程学院院长、兼农业人工智能研究院常务副院长/教授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工程应用</w:t>
            </w:r>
          </w:p>
        </w:tc>
      </w:tr>
    </w:tbl>
    <w:p w14:paraId="17F1E17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七、标准化技术领域</w:t>
      </w:r>
    </w:p>
    <w:p w14:paraId="36B7556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楷体_GB2312" w:hAnsi="宋体" w:eastAsia="楷体_GB2312" w:cs="楷体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（二十四)工业工程组（16人）</w:t>
      </w:r>
    </w:p>
    <w:tbl>
      <w:tblPr>
        <w:tblStyle w:val="4"/>
        <w:tblW w:w="124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60"/>
        <w:gridCol w:w="3670"/>
        <w:gridCol w:w="4089"/>
        <w:gridCol w:w="2919"/>
      </w:tblGrid>
      <w:tr w14:paraId="0931D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1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专业方向</w:t>
            </w:r>
          </w:p>
        </w:tc>
      </w:tr>
      <w:tr w14:paraId="60B8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广西壮族自治区标准技术研究院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3DA3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曾锻成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 xml:space="preserve"> 广西壮族自治区标准技术研究院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副所长/高级工程师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755E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广西投资集团有限公司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主管经理/高级工程师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68C1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C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广西交通设计集团有限公司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科技信息部员工/正高级工程师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4F80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广西佳健安全技术服务有限公司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标准化负责人/高级工程师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638F9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5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教研室主任/副教授、高级工程师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3A0B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秦培均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四川蜀兴优创安全科技有限公司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总经理/正高级工程师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5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62C4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磨晓东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广西安生安全技术有限公司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副总经理、总工办主任/高级工程师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1211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徐学军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广西壮族自治区消防救援总队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副总队长/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65A4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唐锋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桂林市消防救援支队</w:t>
            </w:r>
            <w:r>
              <w:rPr>
                <w:rStyle w:val="8"/>
                <w:lang w:val="en-US" w:eastAsia="zh-CN" w:bidi="ar"/>
              </w:rPr>
              <w:t xml:space="preserve"> 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highlight w:val="none"/>
                <w:lang w:val="en-US" w:eastAsia="zh-CN" w:bidi="ar"/>
              </w:rPr>
              <w:t>副支队长/消防监督管理高级专业技术资格</w:t>
            </w:r>
            <w:r>
              <w:rPr>
                <w:rStyle w:val="8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6130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周伯雄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柳州五菱柳机动力有限公司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安全部协理/高级工程师、注册安全工程师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6A8C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中国能源建设集团广西电力设计研究院有限公司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技术专家/教授级高级工程师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26B2D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谭雪慧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专任教师/副教授、高级工程师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0983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广西交通安全研究中心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副总工程师/高级工程师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标准制定与管理</w:t>
            </w:r>
          </w:p>
        </w:tc>
      </w:tr>
      <w:tr w14:paraId="2AAE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王乐平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  <w:tr w14:paraId="4783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兰伟兴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副教授、高级工程师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标准化咨询与服务</w:t>
            </w:r>
          </w:p>
        </w:tc>
      </w:tr>
    </w:tbl>
    <w:p w14:paraId="3F27E4C9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7C68557-A84C-423F-89D4-05AD79D89A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11BE96-9481-46A0-BF32-115FE90398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E105CB1-510A-4426-8A12-FF5D3657419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689D526-01E8-4636-89C6-454D65C7808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5820C9D-6A1C-44A6-B0EB-E05763A579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88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9B2C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9B2C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A52C6"/>
    <w:multiLevelType w:val="singleLevel"/>
    <w:tmpl w:val="0A7A52C6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6A98"/>
    <w:rsid w:val="01013C81"/>
    <w:rsid w:val="025D1F8B"/>
    <w:rsid w:val="03787E7F"/>
    <w:rsid w:val="053049CC"/>
    <w:rsid w:val="05704DD8"/>
    <w:rsid w:val="06ED0418"/>
    <w:rsid w:val="08292945"/>
    <w:rsid w:val="0A4C7BC2"/>
    <w:rsid w:val="0BD86A9B"/>
    <w:rsid w:val="0C0A7D34"/>
    <w:rsid w:val="0F1B489A"/>
    <w:rsid w:val="0F1D7D7F"/>
    <w:rsid w:val="11142811"/>
    <w:rsid w:val="12E010BF"/>
    <w:rsid w:val="195C3A72"/>
    <w:rsid w:val="19A220C7"/>
    <w:rsid w:val="1DD12460"/>
    <w:rsid w:val="1EBB6D07"/>
    <w:rsid w:val="27237E96"/>
    <w:rsid w:val="29EB4A69"/>
    <w:rsid w:val="2BFD21BF"/>
    <w:rsid w:val="2CC94F80"/>
    <w:rsid w:val="32AC4DF2"/>
    <w:rsid w:val="38250081"/>
    <w:rsid w:val="382F739F"/>
    <w:rsid w:val="392045CB"/>
    <w:rsid w:val="3DDB23A0"/>
    <w:rsid w:val="46DD43F0"/>
    <w:rsid w:val="46EE10DD"/>
    <w:rsid w:val="493F3E72"/>
    <w:rsid w:val="49B848E6"/>
    <w:rsid w:val="4AD625B4"/>
    <w:rsid w:val="4B313C8F"/>
    <w:rsid w:val="4E5C159C"/>
    <w:rsid w:val="4F302BDB"/>
    <w:rsid w:val="4FD23C92"/>
    <w:rsid w:val="55261F99"/>
    <w:rsid w:val="55F81216"/>
    <w:rsid w:val="5BE9733F"/>
    <w:rsid w:val="5F09360A"/>
    <w:rsid w:val="5F45316C"/>
    <w:rsid w:val="5F775CBC"/>
    <w:rsid w:val="62207B3D"/>
    <w:rsid w:val="64DB2612"/>
    <w:rsid w:val="673615F3"/>
    <w:rsid w:val="67A2518F"/>
    <w:rsid w:val="67BF1CDF"/>
    <w:rsid w:val="6F2D283B"/>
    <w:rsid w:val="70E1792A"/>
    <w:rsid w:val="7220687C"/>
    <w:rsid w:val="73EB05CF"/>
    <w:rsid w:val="74A70567"/>
    <w:rsid w:val="759F5B15"/>
    <w:rsid w:val="76E2215D"/>
    <w:rsid w:val="79F54C17"/>
    <w:rsid w:val="7EC8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5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4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1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2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7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91"/>
    <w:basedOn w:val="5"/>
    <w:qFormat/>
    <w:uiPriority w:val="0"/>
    <w:rPr>
      <w:rFonts w:hint="default" w:ascii="仿宋_GB2312" w:eastAsia="仿宋_GB2312" w:cs="仿宋_GB2312"/>
      <w:color w:val="FF0000"/>
      <w:sz w:val="22"/>
      <w:szCs w:val="22"/>
      <w:u w:val="none"/>
    </w:rPr>
  </w:style>
  <w:style w:type="character" w:customStyle="1" w:styleId="15">
    <w:name w:val="font25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6">
    <w:name w:val="font2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27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12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9">
    <w:name w:val="font281"/>
    <w:basedOn w:val="5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20">
    <w:name w:val="font2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63</Pages>
  <Words>5775</Words>
  <Characters>5971</Characters>
  <Lines>0</Lines>
  <Paragraphs>0</Paragraphs>
  <TotalTime>40</TotalTime>
  <ScaleCrop>false</ScaleCrop>
  <LinksUpToDate>false</LinksUpToDate>
  <CharactersWithSpaces>6008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2026-01-13T14:36:00Z</dcterms:created>
  <dc:creator>Lenovo</dc:creator>
  <cp:lastModifiedBy>度</cp:lastModifiedBy>
  <dcterms:modified xsi:type="dcterms:W3CDTF">2026-01-16T10:51:13Z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eyJoZGlkIjoiMjVmNTU5NzRmM2U2NWM4ZmUwMGQ1ZWFmZjdjMDFjZDUiLCJ1c2VySWQiOiI0MDY4ODA0NjcifQ==</vt:lpwstr>
  </property>
  <property fmtid="{D5CDD505-2E9C-101B-9397-08002B2CF9AE}" pid="4" name="ICV">
    <vt:lpwstr>9749B1635E6F404BA129DA7D4B4A251D_13</vt:lpwstr>
  </property>
</Properties>
</file>