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政府网站工作年度报表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年度）</w:t>
      </w:r>
    </w:p>
    <w:p>
      <w:pPr>
        <w:pStyle w:val="10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填报单位（盖章）：</w:t>
      </w:r>
      <w:r>
        <w:rPr>
          <w:rFonts w:hint="eastAsia" w:ascii="Times New Roman" w:hAnsi="Times New Roman" w:eastAsia="仿宋_GB2312" w:cs="Times New Roman"/>
          <w:lang w:val="en-US" w:eastAsia="zh-CN"/>
        </w:rPr>
        <w:t>广西壮族自治区应急管理厅</w:t>
      </w:r>
    </w:p>
    <w:tbl>
      <w:tblPr>
        <w:tblStyle w:val="24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网站名称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广西壮族自治区应急管理厅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首页网址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http://yjglt.gxzf.gov.cn/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</w:rPr>
              <w:t>4500000116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广西壮族自治区应急管理厅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广西壮族自治区应急管理厅网站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广西壮族自治区应急管理厅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□政府门户网站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ICP备案号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instrText xml:space="preserve"> HYPERLINK "http://beian.miit.gov.cn/" \t "http://yjglt.gxzf.gov.cn/_blank" </w:instrText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separate"/>
            </w:r>
            <w:r>
              <w:rPr>
                <w:rStyle w:val="20"/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t>桂ICP备17003580号</w:t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end"/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instrText xml:space="preserve"> HYPERLINK "http://www.beian.gov.cn/portal/registerSystemInfo?recordcode=45010302001829%E5%8F%B7" \t "http://yjglt.gxzf.gov.cn/_blank" </w:instrText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separate"/>
            </w:r>
            <w:r>
              <w:rPr>
                <w:rStyle w:val="20"/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t>桂公网安备 45010302001195号 </w:t>
            </w:r>
            <w:r>
              <w:rPr>
                <w:rFonts w:ascii="宋体" w:hAnsi="宋体" w:eastAsia="宋体" w:cs="宋体"/>
                <w:i w:val="0"/>
                <w:caps w:val="0"/>
                <w:color w:val="434242"/>
                <w:spacing w:val="0"/>
                <w:sz w:val="24"/>
                <w:szCs w:val="24"/>
                <w:u w:val="none"/>
                <w:shd w:val="clear" w:color="auto" w:fill="auto"/>
              </w:rPr>
              <w:fldChar w:fldCharType="end"/>
            </w:r>
            <w:r>
              <w:rPr>
                <w:rFonts w:ascii="宋体" w:hAnsi="宋体" w:eastAsia="宋体" w:cs="宋体"/>
                <w:i w:val="0"/>
                <w:caps w:val="0"/>
                <w:color w:val="414242"/>
                <w:spacing w:val="0"/>
                <w:sz w:val="24"/>
                <w:szCs w:val="24"/>
                <w:shd w:val="clear" w:color="auto" w:fill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电子标识码</w:t>
            </w:r>
          </w:p>
        </w:tc>
        <w:tc>
          <w:tcPr>
            <w:tcW w:w="972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4500000116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用户访问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独立用户访问总量（UV 单位：个）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150469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515671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1815</w:t>
            </w:r>
          </w:p>
        </w:tc>
        <w:tc>
          <w:tcPr>
            <w:tcW w:w="23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5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解读材料数量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解读产品数量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回应公众关注热点或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办事服务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□二级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每周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移动新媒体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微博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微信</w:t>
            </w: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广西应急管理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12663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移动客户端</w:t>
            </w: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下载地址</w:t>
            </w:r>
          </w:p>
        </w:tc>
        <w:tc>
          <w:tcPr>
            <w:tcW w:w="374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信息发布量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阅读量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下载量</w:t>
            </w:r>
          </w:p>
        </w:tc>
        <w:tc>
          <w:tcPr>
            <w:tcW w:w="1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创新发展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千人千网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0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hint="eastAsia" w:ascii="仿宋_GB2312" w:hAnsi="仿宋_GB2312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</w:rPr>
        <w:t>单位负责人：</w:t>
      </w:r>
      <w:r>
        <w:rPr>
          <w:rFonts w:hint="eastAsia" w:ascii="黑体" w:hAnsi="黑体" w:eastAsia="黑体" w:cs="黑体"/>
          <w:lang w:val="en-US" w:eastAsia="zh-CN"/>
        </w:rPr>
        <w:t>许建忠</w:t>
      </w:r>
      <w:r>
        <w:rPr>
          <w:rFonts w:hint="eastAsia" w:ascii="黑体" w:hAnsi="黑体" w:eastAsia="黑体" w:cs="黑体"/>
        </w:rPr>
        <w:t xml:space="preserve">   审核人：</w:t>
      </w:r>
      <w:r>
        <w:rPr>
          <w:rFonts w:hint="eastAsia" w:ascii="黑体" w:hAnsi="黑体" w:eastAsia="黑体" w:cs="黑体"/>
          <w:lang w:val="en-US" w:eastAsia="zh-CN"/>
        </w:rPr>
        <w:t>蒙飞</w:t>
      </w:r>
      <w:r>
        <w:rPr>
          <w:rFonts w:hint="eastAsia" w:ascii="黑体" w:hAnsi="黑体" w:eastAsia="黑体" w:cs="黑体"/>
        </w:rPr>
        <w:t xml:space="preserve">   填报人：</w:t>
      </w:r>
      <w:r>
        <w:rPr>
          <w:rFonts w:hint="eastAsia" w:ascii="黑体" w:hAnsi="黑体" w:eastAsia="黑体" w:cs="黑体"/>
          <w:lang w:val="en-US" w:eastAsia="zh-CN"/>
        </w:rPr>
        <w:t>方安宁</w:t>
      </w:r>
      <w:r>
        <w:rPr>
          <w:rFonts w:hint="eastAsia" w:ascii="黑体" w:hAnsi="黑体" w:eastAsia="黑体" w:cs="黑体"/>
        </w:rPr>
        <w:t xml:space="preserve">   联系电话：</w:t>
      </w:r>
      <w:r>
        <w:rPr>
          <w:rFonts w:hint="eastAsia" w:ascii="黑体" w:hAnsi="黑体" w:eastAsia="黑体" w:cs="黑体"/>
          <w:lang w:val="en-US" w:eastAsia="zh-CN"/>
        </w:rPr>
        <w:t>5659155</w:t>
      </w:r>
      <w:r>
        <w:rPr>
          <w:rFonts w:hint="eastAsia" w:ascii="黑体" w:hAnsi="黑体" w:eastAsia="黑体" w:cs="黑体"/>
        </w:rPr>
        <w:t xml:space="preserve">  填报时间：</w:t>
      </w:r>
      <w:r>
        <w:rPr>
          <w:rFonts w:hint="eastAsia" w:ascii="黑体" w:hAnsi="黑体" w:eastAsia="黑体" w:cs="黑体"/>
          <w:lang w:val="en-US" w:eastAsia="zh-CN"/>
        </w:rPr>
        <w:t>2021年1月18日</w:t>
      </w:r>
    </w:p>
    <w:p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sectPr>
      <w:headerReference r:id="rId3" w:type="default"/>
      <w:footerReference r:id="rId4" w:type="default"/>
      <w:pgSz w:w="16838" w:h="11906" w:orient="landscape"/>
      <w:pgMar w:top="1474" w:right="1928" w:bottom="1474" w:left="1814" w:header="851" w:footer="964" w:gutter="0"/>
      <w:pgNumType w:fmt="numberInDash"/>
      <w:cols w:space="720" w:num="1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adjustRightInd w:val="0"/>
      <w:ind w:right="360" w:firstLine="360"/>
      <w:rPr>
        <w:rFonts w:hint="eastAsia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9A"/>
    <w:rsid w:val="0000311F"/>
    <w:rsid w:val="000036E2"/>
    <w:rsid w:val="00003D1D"/>
    <w:rsid w:val="000053DF"/>
    <w:rsid w:val="00015EEC"/>
    <w:rsid w:val="00016EB9"/>
    <w:rsid w:val="00020F44"/>
    <w:rsid w:val="0002132B"/>
    <w:rsid w:val="00026ED0"/>
    <w:rsid w:val="000276D8"/>
    <w:rsid w:val="000307BC"/>
    <w:rsid w:val="00036427"/>
    <w:rsid w:val="00036B89"/>
    <w:rsid w:val="00042F7F"/>
    <w:rsid w:val="00045886"/>
    <w:rsid w:val="00047C8B"/>
    <w:rsid w:val="0005301E"/>
    <w:rsid w:val="0005372A"/>
    <w:rsid w:val="00055A3D"/>
    <w:rsid w:val="0005632E"/>
    <w:rsid w:val="00057DB7"/>
    <w:rsid w:val="00060C88"/>
    <w:rsid w:val="000624D8"/>
    <w:rsid w:val="000640A2"/>
    <w:rsid w:val="00064B80"/>
    <w:rsid w:val="00065871"/>
    <w:rsid w:val="00070911"/>
    <w:rsid w:val="00072EB8"/>
    <w:rsid w:val="00072F4C"/>
    <w:rsid w:val="0008174B"/>
    <w:rsid w:val="000831DE"/>
    <w:rsid w:val="00083208"/>
    <w:rsid w:val="0008382B"/>
    <w:rsid w:val="00085C41"/>
    <w:rsid w:val="00092F8C"/>
    <w:rsid w:val="000A6E22"/>
    <w:rsid w:val="000B16B7"/>
    <w:rsid w:val="000B1942"/>
    <w:rsid w:val="000B2CCA"/>
    <w:rsid w:val="000B5895"/>
    <w:rsid w:val="000B63BB"/>
    <w:rsid w:val="000C41E1"/>
    <w:rsid w:val="000C70C8"/>
    <w:rsid w:val="000D74CF"/>
    <w:rsid w:val="000E4414"/>
    <w:rsid w:val="000F411C"/>
    <w:rsid w:val="000F4B15"/>
    <w:rsid w:val="000F4CCA"/>
    <w:rsid w:val="000F51E7"/>
    <w:rsid w:val="000F5DB8"/>
    <w:rsid w:val="000F7CDE"/>
    <w:rsid w:val="001002CF"/>
    <w:rsid w:val="00100DD6"/>
    <w:rsid w:val="00101FFA"/>
    <w:rsid w:val="001028C4"/>
    <w:rsid w:val="001033CD"/>
    <w:rsid w:val="00104978"/>
    <w:rsid w:val="0010519E"/>
    <w:rsid w:val="00110AE6"/>
    <w:rsid w:val="00114A69"/>
    <w:rsid w:val="00115E72"/>
    <w:rsid w:val="00117BBE"/>
    <w:rsid w:val="0012044A"/>
    <w:rsid w:val="001224DA"/>
    <w:rsid w:val="0012458B"/>
    <w:rsid w:val="00126108"/>
    <w:rsid w:val="00130675"/>
    <w:rsid w:val="00135259"/>
    <w:rsid w:val="00140FF0"/>
    <w:rsid w:val="00141CB5"/>
    <w:rsid w:val="001444E9"/>
    <w:rsid w:val="001448BB"/>
    <w:rsid w:val="0015004D"/>
    <w:rsid w:val="00152695"/>
    <w:rsid w:val="001537D0"/>
    <w:rsid w:val="00156963"/>
    <w:rsid w:val="00156DED"/>
    <w:rsid w:val="00157A6C"/>
    <w:rsid w:val="001603ED"/>
    <w:rsid w:val="001638E9"/>
    <w:rsid w:val="00165FB5"/>
    <w:rsid w:val="001710F8"/>
    <w:rsid w:val="00171CC7"/>
    <w:rsid w:val="00172A27"/>
    <w:rsid w:val="00182640"/>
    <w:rsid w:val="001836F9"/>
    <w:rsid w:val="0018714C"/>
    <w:rsid w:val="00195FEA"/>
    <w:rsid w:val="001966F3"/>
    <w:rsid w:val="001A25D3"/>
    <w:rsid w:val="001A659D"/>
    <w:rsid w:val="001A6A9E"/>
    <w:rsid w:val="001A71C4"/>
    <w:rsid w:val="001A7EC1"/>
    <w:rsid w:val="001B01F1"/>
    <w:rsid w:val="001B2270"/>
    <w:rsid w:val="001B2324"/>
    <w:rsid w:val="001C0E90"/>
    <w:rsid w:val="001C1486"/>
    <w:rsid w:val="001C5A01"/>
    <w:rsid w:val="001D1236"/>
    <w:rsid w:val="001D287D"/>
    <w:rsid w:val="001D62FC"/>
    <w:rsid w:val="001E1593"/>
    <w:rsid w:val="001E1F5E"/>
    <w:rsid w:val="001E2AB5"/>
    <w:rsid w:val="001E41CC"/>
    <w:rsid w:val="001E61DD"/>
    <w:rsid w:val="001F16BA"/>
    <w:rsid w:val="001F209A"/>
    <w:rsid w:val="001F4C31"/>
    <w:rsid w:val="001F5213"/>
    <w:rsid w:val="001F7CCC"/>
    <w:rsid w:val="00204395"/>
    <w:rsid w:val="002069F7"/>
    <w:rsid w:val="00207062"/>
    <w:rsid w:val="00210836"/>
    <w:rsid w:val="00211E85"/>
    <w:rsid w:val="00212994"/>
    <w:rsid w:val="00214ABA"/>
    <w:rsid w:val="0021538E"/>
    <w:rsid w:val="00220BCB"/>
    <w:rsid w:val="00221131"/>
    <w:rsid w:val="002225E9"/>
    <w:rsid w:val="00224172"/>
    <w:rsid w:val="0022427A"/>
    <w:rsid w:val="00234E16"/>
    <w:rsid w:val="00237B38"/>
    <w:rsid w:val="002428E6"/>
    <w:rsid w:val="00243AE7"/>
    <w:rsid w:val="00246893"/>
    <w:rsid w:val="00247CEA"/>
    <w:rsid w:val="00250AA4"/>
    <w:rsid w:val="00251A47"/>
    <w:rsid w:val="0025473E"/>
    <w:rsid w:val="0025488C"/>
    <w:rsid w:val="00257A93"/>
    <w:rsid w:val="00262380"/>
    <w:rsid w:val="00262E44"/>
    <w:rsid w:val="00271491"/>
    <w:rsid w:val="002741D8"/>
    <w:rsid w:val="0027780B"/>
    <w:rsid w:val="002778B7"/>
    <w:rsid w:val="00281F0A"/>
    <w:rsid w:val="002837CE"/>
    <w:rsid w:val="00283C1C"/>
    <w:rsid w:val="002844F5"/>
    <w:rsid w:val="00284873"/>
    <w:rsid w:val="00284B43"/>
    <w:rsid w:val="0029145B"/>
    <w:rsid w:val="00292709"/>
    <w:rsid w:val="002930AE"/>
    <w:rsid w:val="00294D38"/>
    <w:rsid w:val="00296BA5"/>
    <w:rsid w:val="002A1DEA"/>
    <w:rsid w:val="002A2252"/>
    <w:rsid w:val="002B3383"/>
    <w:rsid w:val="002B33BA"/>
    <w:rsid w:val="002B36A2"/>
    <w:rsid w:val="002C0011"/>
    <w:rsid w:val="002C07E7"/>
    <w:rsid w:val="002C5277"/>
    <w:rsid w:val="002D0E49"/>
    <w:rsid w:val="002D3C6B"/>
    <w:rsid w:val="002D5F81"/>
    <w:rsid w:val="002D61D0"/>
    <w:rsid w:val="002D6C66"/>
    <w:rsid w:val="002D6E75"/>
    <w:rsid w:val="002D722B"/>
    <w:rsid w:val="002E0C8C"/>
    <w:rsid w:val="002E195C"/>
    <w:rsid w:val="002E1A2E"/>
    <w:rsid w:val="002E4C2F"/>
    <w:rsid w:val="002E5CBA"/>
    <w:rsid w:val="002E6295"/>
    <w:rsid w:val="002F2870"/>
    <w:rsid w:val="002F36C5"/>
    <w:rsid w:val="0030043A"/>
    <w:rsid w:val="0030182C"/>
    <w:rsid w:val="00303C1A"/>
    <w:rsid w:val="00303F77"/>
    <w:rsid w:val="00304702"/>
    <w:rsid w:val="00307AFE"/>
    <w:rsid w:val="00310A2F"/>
    <w:rsid w:val="00311381"/>
    <w:rsid w:val="003138EE"/>
    <w:rsid w:val="00320490"/>
    <w:rsid w:val="00325446"/>
    <w:rsid w:val="00330A44"/>
    <w:rsid w:val="00333089"/>
    <w:rsid w:val="00335EC1"/>
    <w:rsid w:val="0033768E"/>
    <w:rsid w:val="003379D8"/>
    <w:rsid w:val="00342DEC"/>
    <w:rsid w:val="00346F5F"/>
    <w:rsid w:val="003501A5"/>
    <w:rsid w:val="003507BB"/>
    <w:rsid w:val="00355F93"/>
    <w:rsid w:val="003560EF"/>
    <w:rsid w:val="00361CC0"/>
    <w:rsid w:val="00362C7A"/>
    <w:rsid w:val="00364155"/>
    <w:rsid w:val="00366E8A"/>
    <w:rsid w:val="00367805"/>
    <w:rsid w:val="003733A2"/>
    <w:rsid w:val="00373FDB"/>
    <w:rsid w:val="00375A9F"/>
    <w:rsid w:val="003800EC"/>
    <w:rsid w:val="00380776"/>
    <w:rsid w:val="00380EA0"/>
    <w:rsid w:val="003822CD"/>
    <w:rsid w:val="00383531"/>
    <w:rsid w:val="00383565"/>
    <w:rsid w:val="00383E8A"/>
    <w:rsid w:val="00384EA0"/>
    <w:rsid w:val="00385161"/>
    <w:rsid w:val="003922FF"/>
    <w:rsid w:val="003945E0"/>
    <w:rsid w:val="00397196"/>
    <w:rsid w:val="003A13A2"/>
    <w:rsid w:val="003A5483"/>
    <w:rsid w:val="003A5A53"/>
    <w:rsid w:val="003A5D93"/>
    <w:rsid w:val="003B15CD"/>
    <w:rsid w:val="003B3BD5"/>
    <w:rsid w:val="003B5915"/>
    <w:rsid w:val="003B7547"/>
    <w:rsid w:val="003B7698"/>
    <w:rsid w:val="003C0681"/>
    <w:rsid w:val="003C37CF"/>
    <w:rsid w:val="003C4050"/>
    <w:rsid w:val="003C68FF"/>
    <w:rsid w:val="003C7656"/>
    <w:rsid w:val="003D04D2"/>
    <w:rsid w:val="003D4B2E"/>
    <w:rsid w:val="003D5399"/>
    <w:rsid w:val="003D5D01"/>
    <w:rsid w:val="003D651B"/>
    <w:rsid w:val="003E03B1"/>
    <w:rsid w:val="003E3E53"/>
    <w:rsid w:val="003E58BC"/>
    <w:rsid w:val="003E5C11"/>
    <w:rsid w:val="003F0578"/>
    <w:rsid w:val="003F1C02"/>
    <w:rsid w:val="003F513D"/>
    <w:rsid w:val="00400FAA"/>
    <w:rsid w:val="00401FD1"/>
    <w:rsid w:val="00402B65"/>
    <w:rsid w:val="004033A0"/>
    <w:rsid w:val="00404D09"/>
    <w:rsid w:val="00404DB6"/>
    <w:rsid w:val="00404DBF"/>
    <w:rsid w:val="00405711"/>
    <w:rsid w:val="004076A9"/>
    <w:rsid w:val="00412DC8"/>
    <w:rsid w:val="00413252"/>
    <w:rsid w:val="0041348F"/>
    <w:rsid w:val="004141E3"/>
    <w:rsid w:val="00414505"/>
    <w:rsid w:val="00417FE2"/>
    <w:rsid w:val="00420544"/>
    <w:rsid w:val="00420B69"/>
    <w:rsid w:val="004418D5"/>
    <w:rsid w:val="00443751"/>
    <w:rsid w:val="004446EE"/>
    <w:rsid w:val="004448F1"/>
    <w:rsid w:val="004517BC"/>
    <w:rsid w:val="00451C55"/>
    <w:rsid w:val="004554E8"/>
    <w:rsid w:val="00455552"/>
    <w:rsid w:val="00455850"/>
    <w:rsid w:val="00455E34"/>
    <w:rsid w:val="0045768E"/>
    <w:rsid w:val="00460815"/>
    <w:rsid w:val="0046120B"/>
    <w:rsid w:val="00462EB9"/>
    <w:rsid w:val="004651DF"/>
    <w:rsid w:val="00473749"/>
    <w:rsid w:val="00474627"/>
    <w:rsid w:val="004768CF"/>
    <w:rsid w:val="00476FE7"/>
    <w:rsid w:val="00482F7F"/>
    <w:rsid w:val="00484E6E"/>
    <w:rsid w:val="00484FD3"/>
    <w:rsid w:val="00485875"/>
    <w:rsid w:val="0048654B"/>
    <w:rsid w:val="00487A4B"/>
    <w:rsid w:val="00490DB5"/>
    <w:rsid w:val="0049329B"/>
    <w:rsid w:val="00493A32"/>
    <w:rsid w:val="00494CD3"/>
    <w:rsid w:val="00497836"/>
    <w:rsid w:val="004A5173"/>
    <w:rsid w:val="004A550E"/>
    <w:rsid w:val="004B20DA"/>
    <w:rsid w:val="004B2887"/>
    <w:rsid w:val="004B39DB"/>
    <w:rsid w:val="004B6A9E"/>
    <w:rsid w:val="004C1C5B"/>
    <w:rsid w:val="004C431F"/>
    <w:rsid w:val="004D35A7"/>
    <w:rsid w:val="004D4941"/>
    <w:rsid w:val="004D6882"/>
    <w:rsid w:val="004E484B"/>
    <w:rsid w:val="004E51D5"/>
    <w:rsid w:val="004E70FD"/>
    <w:rsid w:val="004F281D"/>
    <w:rsid w:val="004F2C9E"/>
    <w:rsid w:val="004F35A1"/>
    <w:rsid w:val="004F3A8D"/>
    <w:rsid w:val="004F554B"/>
    <w:rsid w:val="00500F1F"/>
    <w:rsid w:val="0050184A"/>
    <w:rsid w:val="00502F4A"/>
    <w:rsid w:val="00503632"/>
    <w:rsid w:val="00505823"/>
    <w:rsid w:val="00516384"/>
    <w:rsid w:val="00516467"/>
    <w:rsid w:val="005166C7"/>
    <w:rsid w:val="00516874"/>
    <w:rsid w:val="00516B43"/>
    <w:rsid w:val="0052058C"/>
    <w:rsid w:val="00526069"/>
    <w:rsid w:val="00530585"/>
    <w:rsid w:val="00532F5C"/>
    <w:rsid w:val="005337F3"/>
    <w:rsid w:val="00535B1E"/>
    <w:rsid w:val="00536A1A"/>
    <w:rsid w:val="005370E3"/>
    <w:rsid w:val="00537186"/>
    <w:rsid w:val="00542CE4"/>
    <w:rsid w:val="00545F60"/>
    <w:rsid w:val="00546B96"/>
    <w:rsid w:val="005471D6"/>
    <w:rsid w:val="00547A57"/>
    <w:rsid w:val="00550318"/>
    <w:rsid w:val="0055378D"/>
    <w:rsid w:val="00554288"/>
    <w:rsid w:val="0055500B"/>
    <w:rsid w:val="00560BEE"/>
    <w:rsid w:val="00562169"/>
    <w:rsid w:val="005639FA"/>
    <w:rsid w:val="0056757F"/>
    <w:rsid w:val="0056768E"/>
    <w:rsid w:val="00571E08"/>
    <w:rsid w:val="0057209F"/>
    <w:rsid w:val="00576DFB"/>
    <w:rsid w:val="005801FB"/>
    <w:rsid w:val="005822E5"/>
    <w:rsid w:val="005831E9"/>
    <w:rsid w:val="00583D53"/>
    <w:rsid w:val="00583E12"/>
    <w:rsid w:val="00584096"/>
    <w:rsid w:val="00586597"/>
    <w:rsid w:val="00592B4E"/>
    <w:rsid w:val="00594BB5"/>
    <w:rsid w:val="00596571"/>
    <w:rsid w:val="00597C2B"/>
    <w:rsid w:val="005A29E3"/>
    <w:rsid w:val="005A68A2"/>
    <w:rsid w:val="005B4046"/>
    <w:rsid w:val="005B48CF"/>
    <w:rsid w:val="005B55F4"/>
    <w:rsid w:val="005C0DD8"/>
    <w:rsid w:val="005C180A"/>
    <w:rsid w:val="005C1C13"/>
    <w:rsid w:val="005C4272"/>
    <w:rsid w:val="005C7CA7"/>
    <w:rsid w:val="005D22E7"/>
    <w:rsid w:val="005D2EA4"/>
    <w:rsid w:val="005D350B"/>
    <w:rsid w:val="005D3C89"/>
    <w:rsid w:val="005D6B3B"/>
    <w:rsid w:val="005D6E8E"/>
    <w:rsid w:val="005E0CDA"/>
    <w:rsid w:val="005E4C86"/>
    <w:rsid w:val="005E50C6"/>
    <w:rsid w:val="005E5535"/>
    <w:rsid w:val="005E6D70"/>
    <w:rsid w:val="0060116C"/>
    <w:rsid w:val="00601907"/>
    <w:rsid w:val="00605CFF"/>
    <w:rsid w:val="00606997"/>
    <w:rsid w:val="0061012B"/>
    <w:rsid w:val="006112A0"/>
    <w:rsid w:val="0061581B"/>
    <w:rsid w:val="00616562"/>
    <w:rsid w:val="00617D91"/>
    <w:rsid w:val="00620169"/>
    <w:rsid w:val="006232EC"/>
    <w:rsid w:val="00623EB3"/>
    <w:rsid w:val="00627976"/>
    <w:rsid w:val="006329C7"/>
    <w:rsid w:val="00633757"/>
    <w:rsid w:val="0063377D"/>
    <w:rsid w:val="006401AE"/>
    <w:rsid w:val="00646A2C"/>
    <w:rsid w:val="00646B51"/>
    <w:rsid w:val="00655C13"/>
    <w:rsid w:val="00655DAF"/>
    <w:rsid w:val="006567EF"/>
    <w:rsid w:val="00661B9A"/>
    <w:rsid w:val="00663E9F"/>
    <w:rsid w:val="006673B6"/>
    <w:rsid w:val="00667E8D"/>
    <w:rsid w:val="0067210F"/>
    <w:rsid w:val="00674E93"/>
    <w:rsid w:val="006755C9"/>
    <w:rsid w:val="00675806"/>
    <w:rsid w:val="006771E5"/>
    <w:rsid w:val="00677FC2"/>
    <w:rsid w:val="00682575"/>
    <w:rsid w:val="006833A9"/>
    <w:rsid w:val="00685704"/>
    <w:rsid w:val="00685AE0"/>
    <w:rsid w:val="006866CC"/>
    <w:rsid w:val="00691D2D"/>
    <w:rsid w:val="006931EF"/>
    <w:rsid w:val="00696D68"/>
    <w:rsid w:val="006974F0"/>
    <w:rsid w:val="006A143C"/>
    <w:rsid w:val="006A745F"/>
    <w:rsid w:val="006B07F6"/>
    <w:rsid w:val="006B0A92"/>
    <w:rsid w:val="006B1138"/>
    <w:rsid w:val="006B4BC1"/>
    <w:rsid w:val="006B6A4D"/>
    <w:rsid w:val="006C1083"/>
    <w:rsid w:val="006C2100"/>
    <w:rsid w:val="006C5AF8"/>
    <w:rsid w:val="006C7CF3"/>
    <w:rsid w:val="006D031A"/>
    <w:rsid w:val="006D17A5"/>
    <w:rsid w:val="006D25DD"/>
    <w:rsid w:val="006D3154"/>
    <w:rsid w:val="006D5FEF"/>
    <w:rsid w:val="006E21A5"/>
    <w:rsid w:val="006E322E"/>
    <w:rsid w:val="006F0F80"/>
    <w:rsid w:val="006F2D70"/>
    <w:rsid w:val="006F444C"/>
    <w:rsid w:val="006F4718"/>
    <w:rsid w:val="006F58B1"/>
    <w:rsid w:val="006F694E"/>
    <w:rsid w:val="00700EB0"/>
    <w:rsid w:val="007034FD"/>
    <w:rsid w:val="00704454"/>
    <w:rsid w:val="0070555C"/>
    <w:rsid w:val="007064AB"/>
    <w:rsid w:val="00706EB1"/>
    <w:rsid w:val="00707652"/>
    <w:rsid w:val="00707801"/>
    <w:rsid w:val="007155ED"/>
    <w:rsid w:val="00715C59"/>
    <w:rsid w:val="00715F52"/>
    <w:rsid w:val="00721707"/>
    <w:rsid w:val="00722876"/>
    <w:rsid w:val="0072295A"/>
    <w:rsid w:val="0072411C"/>
    <w:rsid w:val="007377BC"/>
    <w:rsid w:val="00741A3F"/>
    <w:rsid w:val="00741FF6"/>
    <w:rsid w:val="007442A6"/>
    <w:rsid w:val="00746813"/>
    <w:rsid w:val="00752D5B"/>
    <w:rsid w:val="007535F9"/>
    <w:rsid w:val="00757660"/>
    <w:rsid w:val="007612C3"/>
    <w:rsid w:val="00771A97"/>
    <w:rsid w:val="007768DF"/>
    <w:rsid w:val="00781881"/>
    <w:rsid w:val="0078242B"/>
    <w:rsid w:val="007834C2"/>
    <w:rsid w:val="00784F94"/>
    <w:rsid w:val="00787663"/>
    <w:rsid w:val="0079024D"/>
    <w:rsid w:val="00791644"/>
    <w:rsid w:val="00795FD0"/>
    <w:rsid w:val="00796C06"/>
    <w:rsid w:val="00797724"/>
    <w:rsid w:val="00797CC7"/>
    <w:rsid w:val="007A2EB0"/>
    <w:rsid w:val="007A4DE2"/>
    <w:rsid w:val="007A60C6"/>
    <w:rsid w:val="007A6440"/>
    <w:rsid w:val="007A73B5"/>
    <w:rsid w:val="007B141A"/>
    <w:rsid w:val="007B7DD4"/>
    <w:rsid w:val="007C0A64"/>
    <w:rsid w:val="007C33CC"/>
    <w:rsid w:val="007C370D"/>
    <w:rsid w:val="007C3956"/>
    <w:rsid w:val="007C3ADB"/>
    <w:rsid w:val="007C53DD"/>
    <w:rsid w:val="007C563F"/>
    <w:rsid w:val="007C61B1"/>
    <w:rsid w:val="007C667D"/>
    <w:rsid w:val="007C7C10"/>
    <w:rsid w:val="007D0C30"/>
    <w:rsid w:val="007D7CB0"/>
    <w:rsid w:val="007E5037"/>
    <w:rsid w:val="007F3B22"/>
    <w:rsid w:val="007F44CC"/>
    <w:rsid w:val="007F69AA"/>
    <w:rsid w:val="00800E8E"/>
    <w:rsid w:val="0080123F"/>
    <w:rsid w:val="00803347"/>
    <w:rsid w:val="0080643B"/>
    <w:rsid w:val="008065D8"/>
    <w:rsid w:val="008106B7"/>
    <w:rsid w:val="008107AA"/>
    <w:rsid w:val="00813D35"/>
    <w:rsid w:val="00814924"/>
    <w:rsid w:val="00814BFF"/>
    <w:rsid w:val="00817654"/>
    <w:rsid w:val="008200A1"/>
    <w:rsid w:val="00820344"/>
    <w:rsid w:val="00821803"/>
    <w:rsid w:val="0082210A"/>
    <w:rsid w:val="0082398F"/>
    <w:rsid w:val="00824017"/>
    <w:rsid w:val="00826EB6"/>
    <w:rsid w:val="0083031F"/>
    <w:rsid w:val="00830B7F"/>
    <w:rsid w:val="008312F2"/>
    <w:rsid w:val="00832058"/>
    <w:rsid w:val="008334D0"/>
    <w:rsid w:val="00833D33"/>
    <w:rsid w:val="00834CF1"/>
    <w:rsid w:val="0083659D"/>
    <w:rsid w:val="00841568"/>
    <w:rsid w:val="00846167"/>
    <w:rsid w:val="008466CF"/>
    <w:rsid w:val="008472E3"/>
    <w:rsid w:val="0084739E"/>
    <w:rsid w:val="00852910"/>
    <w:rsid w:val="00853B73"/>
    <w:rsid w:val="008554C7"/>
    <w:rsid w:val="008568E4"/>
    <w:rsid w:val="0085704C"/>
    <w:rsid w:val="00862972"/>
    <w:rsid w:val="00863AEA"/>
    <w:rsid w:val="00864084"/>
    <w:rsid w:val="00865FA4"/>
    <w:rsid w:val="008674B4"/>
    <w:rsid w:val="00870B1D"/>
    <w:rsid w:val="00873524"/>
    <w:rsid w:val="00874F20"/>
    <w:rsid w:val="00875D8C"/>
    <w:rsid w:val="008826D1"/>
    <w:rsid w:val="00883627"/>
    <w:rsid w:val="00883663"/>
    <w:rsid w:val="00883A9B"/>
    <w:rsid w:val="008864FF"/>
    <w:rsid w:val="0089364D"/>
    <w:rsid w:val="0089467B"/>
    <w:rsid w:val="008A0E5F"/>
    <w:rsid w:val="008A60A8"/>
    <w:rsid w:val="008A74F9"/>
    <w:rsid w:val="008A7653"/>
    <w:rsid w:val="008A7B91"/>
    <w:rsid w:val="008B3C84"/>
    <w:rsid w:val="008B53FA"/>
    <w:rsid w:val="008C1B49"/>
    <w:rsid w:val="008C30FC"/>
    <w:rsid w:val="008C42E0"/>
    <w:rsid w:val="008C530A"/>
    <w:rsid w:val="008C5B39"/>
    <w:rsid w:val="008C5E2A"/>
    <w:rsid w:val="008D05D2"/>
    <w:rsid w:val="008D22AB"/>
    <w:rsid w:val="008D2748"/>
    <w:rsid w:val="008D2D48"/>
    <w:rsid w:val="008D40D7"/>
    <w:rsid w:val="008D7304"/>
    <w:rsid w:val="008E061D"/>
    <w:rsid w:val="008E35D0"/>
    <w:rsid w:val="008E421F"/>
    <w:rsid w:val="008E4E92"/>
    <w:rsid w:val="008E51E8"/>
    <w:rsid w:val="008E7125"/>
    <w:rsid w:val="008F0DDA"/>
    <w:rsid w:val="008F3475"/>
    <w:rsid w:val="008F7A7D"/>
    <w:rsid w:val="00901D84"/>
    <w:rsid w:val="00904D30"/>
    <w:rsid w:val="00912D64"/>
    <w:rsid w:val="00914D51"/>
    <w:rsid w:val="00920B92"/>
    <w:rsid w:val="00923211"/>
    <w:rsid w:val="00925F84"/>
    <w:rsid w:val="00926DC9"/>
    <w:rsid w:val="00934D2E"/>
    <w:rsid w:val="00935A63"/>
    <w:rsid w:val="0093696A"/>
    <w:rsid w:val="00940D0D"/>
    <w:rsid w:val="00941C4F"/>
    <w:rsid w:val="00944928"/>
    <w:rsid w:val="0094536C"/>
    <w:rsid w:val="00945CDD"/>
    <w:rsid w:val="00947061"/>
    <w:rsid w:val="00951605"/>
    <w:rsid w:val="00952869"/>
    <w:rsid w:val="00952A14"/>
    <w:rsid w:val="009539FE"/>
    <w:rsid w:val="00956C67"/>
    <w:rsid w:val="009640C3"/>
    <w:rsid w:val="00967A29"/>
    <w:rsid w:val="0097192F"/>
    <w:rsid w:val="00973B5C"/>
    <w:rsid w:val="009753A5"/>
    <w:rsid w:val="00981F6C"/>
    <w:rsid w:val="0098261A"/>
    <w:rsid w:val="009840AD"/>
    <w:rsid w:val="009847C3"/>
    <w:rsid w:val="0098522E"/>
    <w:rsid w:val="00991DBB"/>
    <w:rsid w:val="00992038"/>
    <w:rsid w:val="00996500"/>
    <w:rsid w:val="009967C0"/>
    <w:rsid w:val="009969F2"/>
    <w:rsid w:val="009A0591"/>
    <w:rsid w:val="009A05C8"/>
    <w:rsid w:val="009A5D25"/>
    <w:rsid w:val="009A7E8C"/>
    <w:rsid w:val="009B0804"/>
    <w:rsid w:val="009B1690"/>
    <w:rsid w:val="009B2665"/>
    <w:rsid w:val="009B3192"/>
    <w:rsid w:val="009B6DFB"/>
    <w:rsid w:val="009B763D"/>
    <w:rsid w:val="009C1B4A"/>
    <w:rsid w:val="009D195A"/>
    <w:rsid w:val="009D4904"/>
    <w:rsid w:val="009D4BB6"/>
    <w:rsid w:val="009D769F"/>
    <w:rsid w:val="009D7CDA"/>
    <w:rsid w:val="009E08D6"/>
    <w:rsid w:val="009E1B66"/>
    <w:rsid w:val="009E1CC1"/>
    <w:rsid w:val="009E1D04"/>
    <w:rsid w:val="009E4039"/>
    <w:rsid w:val="009E54B5"/>
    <w:rsid w:val="009E5A6B"/>
    <w:rsid w:val="009E7013"/>
    <w:rsid w:val="009E72C8"/>
    <w:rsid w:val="009E78E3"/>
    <w:rsid w:val="009E7A8F"/>
    <w:rsid w:val="009F33DA"/>
    <w:rsid w:val="009F4AA1"/>
    <w:rsid w:val="00A02465"/>
    <w:rsid w:val="00A0690B"/>
    <w:rsid w:val="00A077F1"/>
    <w:rsid w:val="00A07C46"/>
    <w:rsid w:val="00A11CD3"/>
    <w:rsid w:val="00A13887"/>
    <w:rsid w:val="00A13F79"/>
    <w:rsid w:val="00A152CE"/>
    <w:rsid w:val="00A237B3"/>
    <w:rsid w:val="00A26E07"/>
    <w:rsid w:val="00A31670"/>
    <w:rsid w:val="00A36C8F"/>
    <w:rsid w:val="00A40E6E"/>
    <w:rsid w:val="00A42B64"/>
    <w:rsid w:val="00A44A50"/>
    <w:rsid w:val="00A4680A"/>
    <w:rsid w:val="00A46AE0"/>
    <w:rsid w:val="00A47214"/>
    <w:rsid w:val="00A47E2F"/>
    <w:rsid w:val="00A50EF1"/>
    <w:rsid w:val="00A5333B"/>
    <w:rsid w:val="00A53565"/>
    <w:rsid w:val="00A53690"/>
    <w:rsid w:val="00A53E45"/>
    <w:rsid w:val="00A57987"/>
    <w:rsid w:val="00A57DB6"/>
    <w:rsid w:val="00A57FEE"/>
    <w:rsid w:val="00A61649"/>
    <w:rsid w:val="00A6460A"/>
    <w:rsid w:val="00A677E8"/>
    <w:rsid w:val="00A70360"/>
    <w:rsid w:val="00A7072D"/>
    <w:rsid w:val="00A71C96"/>
    <w:rsid w:val="00A734D1"/>
    <w:rsid w:val="00A748F5"/>
    <w:rsid w:val="00A8272B"/>
    <w:rsid w:val="00A834F5"/>
    <w:rsid w:val="00A84F88"/>
    <w:rsid w:val="00A8667D"/>
    <w:rsid w:val="00A901BF"/>
    <w:rsid w:val="00A96EA5"/>
    <w:rsid w:val="00A97A7D"/>
    <w:rsid w:val="00AA1C99"/>
    <w:rsid w:val="00AA3F05"/>
    <w:rsid w:val="00AA503A"/>
    <w:rsid w:val="00AA5E57"/>
    <w:rsid w:val="00AB26F5"/>
    <w:rsid w:val="00AB60B4"/>
    <w:rsid w:val="00AB7EB7"/>
    <w:rsid w:val="00AC7E48"/>
    <w:rsid w:val="00AD03B9"/>
    <w:rsid w:val="00AD275E"/>
    <w:rsid w:val="00AD352E"/>
    <w:rsid w:val="00AD63F9"/>
    <w:rsid w:val="00AD7020"/>
    <w:rsid w:val="00AD7FBD"/>
    <w:rsid w:val="00AE18EE"/>
    <w:rsid w:val="00AE2430"/>
    <w:rsid w:val="00AE55D1"/>
    <w:rsid w:val="00AF32AA"/>
    <w:rsid w:val="00AF4916"/>
    <w:rsid w:val="00AF6737"/>
    <w:rsid w:val="00AF6876"/>
    <w:rsid w:val="00AF698C"/>
    <w:rsid w:val="00B0001A"/>
    <w:rsid w:val="00B1040F"/>
    <w:rsid w:val="00B10996"/>
    <w:rsid w:val="00B10EA2"/>
    <w:rsid w:val="00B1340D"/>
    <w:rsid w:val="00B236AE"/>
    <w:rsid w:val="00B25E67"/>
    <w:rsid w:val="00B261D8"/>
    <w:rsid w:val="00B27FA9"/>
    <w:rsid w:val="00B31880"/>
    <w:rsid w:val="00B323E4"/>
    <w:rsid w:val="00B32D7D"/>
    <w:rsid w:val="00B33409"/>
    <w:rsid w:val="00B35022"/>
    <w:rsid w:val="00B35ABD"/>
    <w:rsid w:val="00B364B9"/>
    <w:rsid w:val="00B40CFC"/>
    <w:rsid w:val="00B443BC"/>
    <w:rsid w:val="00B44469"/>
    <w:rsid w:val="00B50901"/>
    <w:rsid w:val="00B50AB3"/>
    <w:rsid w:val="00B510CD"/>
    <w:rsid w:val="00B555E6"/>
    <w:rsid w:val="00B56542"/>
    <w:rsid w:val="00B56E3D"/>
    <w:rsid w:val="00B62616"/>
    <w:rsid w:val="00B62C2A"/>
    <w:rsid w:val="00B63A3A"/>
    <w:rsid w:val="00B655BE"/>
    <w:rsid w:val="00B65E28"/>
    <w:rsid w:val="00B72F95"/>
    <w:rsid w:val="00B73087"/>
    <w:rsid w:val="00B753BD"/>
    <w:rsid w:val="00B76715"/>
    <w:rsid w:val="00B77237"/>
    <w:rsid w:val="00B7797A"/>
    <w:rsid w:val="00B77CB8"/>
    <w:rsid w:val="00B814A3"/>
    <w:rsid w:val="00B83260"/>
    <w:rsid w:val="00B845A3"/>
    <w:rsid w:val="00B84CAD"/>
    <w:rsid w:val="00B86D85"/>
    <w:rsid w:val="00B9174A"/>
    <w:rsid w:val="00B92FEA"/>
    <w:rsid w:val="00B93D7E"/>
    <w:rsid w:val="00B95A77"/>
    <w:rsid w:val="00B95F64"/>
    <w:rsid w:val="00BA5D23"/>
    <w:rsid w:val="00BA6F39"/>
    <w:rsid w:val="00BA7017"/>
    <w:rsid w:val="00BB1793"/>
    <w:rsid w:val="00BB7015"/>
    <w:rsid w:val="00BC095B"/>
    <w:rsid w:val="00BC282C"/>
    <w:rsid w:val="00BC37B3"/>
    <w:rsid w:val="00BC3CF7"/>
    <w:rsid w:val="00BC527E"/>
    <w:rsid w:val="00BC5717"/>
    <w:rsid w:val="00BC7316"/>
    <w:rsid w:val="00BD18D0"/>
    <w:rsid w:val="00BD2114"/>
    <w:rsid w:val="00BD2FB3"/>
    <w:rsid w:val="00BD4890"/>
    <w:rsid w:val="00BD6DF6"/>
    <w:rsid w:val="00BD7D80"/>
    <w:rsid w:val="00BE5435"/>
    <w:rsid w:val="00BE5661"/>
    <w:rsid w:val="00BF30E3"/>
    <w:rsid w:val="00BF341F"/>
    <w:rsid w:val="00BF74E3"/>
    <w:rsid w:val="00C00A86"/>
    <w:rsid w:val="00C04C9E"/>
    <w:rsid w:val="00C11F81"/>
    <w:rsid w:val="00C13284"/>
    <w:rsid w:val="00C1454B"/>
    <w:rsid w:val="00C14E40"/>
    <w:rsid w:val="00C16359"/>
    <w:rsid w:val="00C20917"/>
    <w:rsid w:val="00C24FC5"/>
    <w:rsid w:val="00C2536F"/>
    <w:rsid w:val="00C25774"/>
    <w:rsid w:val="00C27FC3"/>
    <w:rsid w:val="00C31ABF"/>
    <w:rsid w:val="00C322E3"/>
    <w:rsid w:val="00C323FD"/>
    <w:rsid w:val="00C33CEA"/>
    <w:rsid w:val="00C347B1"/>
    <w:rsid w:val="00C3769F"/>
    <w:rsid w:val="00C37725"/>
    <w:rsid w:val="00C418D5"/>
    <w:rsid w:val="00C427AE"/>
    <w:rsid w:val="00C4467A"/>
    <w:rsid w:val="00C45271"/>
    <w:rsid w:val="00C45FD1"/>
    <w:rsid w:val="00C4614E"/>
    <w:rsid w:val="00C53E34"/>
    <w:rsid w:val="00C548F5"/>
    <w:rsid w:val="00C55267"/>
    <w:rsid w:val="00C6277F"/>
    <w:rsid w:val="00C66402"/>
    <w:rsid w:val="00C67742"/>
    <w:rsid w:val="00C67BD9"/>
    <w:rsid w:val="00C71FC6"/>
    <w:rsid w:val="00C72608"/>
    <w:rsid w:val="00C72A09"/>
    <w:rsid w:val="00C74783"/>
    <w:rsid w:val="00C74CF4"/>
    <w:rsid w:val="00C82BE5"/>
    <w:rsid w:val="00C83B1D"/>
    <w:rsid w:val="00C86667"/>
    <w:rsid w:val="00C905DA"/>
    <w:rsid w:val="00C928E0"/>
    <w:rsid w:val="00C92E1B"/>
    <w:rsid w:val="00C93930"/>
    <w:rsid w:val="00CA304B"/>
    <w:rsid w:val="00CA36B8"/>
    <w:rsid w:val="00CA3E66"/>
    <w:rsid w:val="00CA4857"/>
    <w:rsid w:val="00CA6075"/>
    <w:rsid w:val="00CB10DB"/>
    <w:rsid w:val="00CB1AF5"/>
    <w:rsid w:val="00CB3061"/>
    <w:rsid w:val="00CB5BE0"/>
    <w:rsid w:val="00CC057A"/>
    <w:rsid w:val="00CC0FCB"/>
    <w:rsid w:val="00CC4F13"/>
    <w:rsid w:val="00CC4F33"/>
    <w:rsid w:val="00CD3BF5"/>
    <w:rsid w:val="00CD3E09"/>
    <w:rsid w:val="00CD4421"/>
    <w:rsid w:val="00CE0A12"/>
    <w:rsid w:val="00CE165B"/>
    <w:rsid w:val="00CE4285"/>
    <w:rsid w:val="00CE42AC"/>
    <w:rsid w:val="00CE45D3"/>
    <w:rsid w:val="00CE4867"/>
    <w:rsid w:val="00CE59A7"/>
    <w:rsid w:val="00CE5C14"/>
    <w:rsid w:val="00CF107D"/>
    <w:rsid w:val="00CF2DAD"/>
    <w:rsid w:val="00CF3032"/>
    <w:rsid w:val="00CF37C2"/>
    <w:rsid w:val="00CF3E0C"/>
    <w:rsid w:val="00CF513F"/>
    <w:rsid w:val="00CF5BD3"/>
    <w:rsid w:val="00CF60F1"/>
    <w:rsid w:val="00CF6E50"/>
    <w:rsid w:val="00CF7ED6"/>
    <w:rsid w:val="00D030A7"/>
    <w:rsid w:val="00D03589"/>
    <w:rsid w:val="00D04597"/>
    <w:rsid w:val="00D04648"/>
    <w:rsid w:val="00D048FB"/>
    <w:rsid w:val="00D11308"/>
    <w:rsid w:val="00D12889"/>
    <w:rsid w:val="00D12D60"/>
    <w:rsid w:val="00D14DB4"/>
    <w:rsid w:val="00D20D0C"/>
    <w:rsid w:val="00D25431"/>
    <w:rsid w:val="00D26B38"/>
    <w:rsid w:val="00D31ED5"/>
    <w:rsid w:val="00D35B2E"/>
    <w:rsid w:val="00D451C2"/>
    <w:rsid w:val="00D46575"/>
    <w:rsid w:val="00D604AD"/>
    <w:rsid w:val="00D61284"/>
    <w:rsid w:val="00D6204D"/>
    <w:rsid w:val="00D70F98"/>
    <w:rsid w:val="00D75555"/>
    <w:rsid w:val="00D778DF"/>
    <w:rsid w:val="00D842B7"/>
    <w:rsid w:val="00D85EDD"/>
    <w:rsid w:val="00D90EE1"/>
    <w:rsid w:val="00D9154D"/>
    <w:rsid w:val="00D925F3"/>
    <w:rsid w:val="00DA17E0"/>
    <w:rsid w:val="00DA4247"/>
    <w:rsid w:val="00DA4BF5"/>
    <w:rsid w:val="00DA514E"/>
    <w:rsid w:val="00DA6C09"/>
    <w:rsid w:val="00DB1320"/>
    <w:rsid w:val="00DB42E6"/>
    <w:rsid w:val="00DB50B9"/>
    <w:rsid w:val="00DB7E37"/>
    <w:rsid w:val="00DC32F4"/>
    <w:rsid w:val="00DC6AF0"/>
    <w:rsid w:val="00DD7755"/>
    <w:rsid w:val="00DD7E87"/>
    <w:rsid w:val="00DE1FEF"/>
    <w:rsid w:val="00DE2715"/>
    <w:rsid w:val="00DF4116"/>
    <w:rsid w:val="00DF5EE1"/>
    <w:rsid w:val="00DF72B3"/>
    <w:rsid w:val="00DF75C2"/>
    <w:rsid w:val="00DF7F74"/>
    <w:rsid w:val="00E0211D"/>
    <w:rsid w:val="00E068FE"/>
    <w:rsid w:val="00E12292"/>
    <w:rsid w:val="00E1336E"/>
    <w:rsid w:val="00E13A38"/>
    <w:rsid w:val="00E14937"/>
    <w:rsid w:val="00E17812"/>
    <w:rsid w:val="00E20933"/>
    <w:rsid w:val="00E210C4"/>
    <w:rsid w:val="00E24D03"/>
    <w:rsid w:val="00E3397E"/>
    <w:rsid w:val="00E40FE2"/>
    <w:rsid w:val="00E42696"/>
    <w:rsid w:val="00E42FFB"/>
    <w:rsid w:val="00E44EB8"/>
    <w:rsid w:val="00E451F6"/>
    <w:rsid w:val="00E45ECE"/>
    <w:rsid w:val="00E45FDC"/>
    <w:rsid w:val="00E460E8"/>
    <w:rsid w:val="00E52406"/>
    <w:rsid w:val="00E52647"/>
    <w:rsid w:val="00E622EB"/>
    <w:rsid w:val="00E6243B"/>
    <w:rsid w:val="00E625A1"/>
    <w:rsid w:val="00E65481"/>
    <w:rsid w:val="00E67D77"/>
    <w:rsid w:val="00E70CBE"/>
    <w:rsid w:val="00E70FAB"/>
    <w:rsid w:val="00E71AF2"/>
    <w:rsid w:val="00E7236A"/>
    <w:rsid w:val="00E740CB"/>
    <w:rsid w:val="00E76E3C"/>
    <w:rsid w:val="00E76EAC"/>
    <w:rsid w:val="00E82339"/>
    <w:rsid w:val="00E82E33"/>
    <w:rsid w:val="00E8323D"/>
    <w:rsid w:val="00E83EB3"/>
    <w:rsid w:val="00E841CE"/>
    <w:rsid w:val="00E84383"/>
    <w:rsid w:val="00E86A93"/>
    <w:rsid w:val="00E916FC"/>
    <w:rsid w:val="00E91993"/>
    <w:rsid w:val="00E9417D"/>
    <w:rsid w:val="00E942A4"/>
    <w:rsid w:val="00E9466C"/>
    <w:rsid w:val="00EA0422"/>
    <w:rsid w:val="00EA6A94"/>
    <w:rsid w:val="00EB41C8"/>
    <w:rsid w:val="00EC0163"/>
    <w:rsid w:val="00EC51D5"/>
    <w:rsid w:val="00EC54F3"/>
    <w:rsid w:val="00ED4590"/>
    <w:rsid w:val="00ED679F"/>
    <w:rsid w:val="00ED6A02"/>
    <w:rsid w:val="00EE102D"/>
    <w:rsid w:val="00EE2E24"/>
    <w:rsid w:val="00EE4A6F"/>
    <w:rsid w:val="00EF1E6A"/>
    <w:rsid w:val="00EF368F"/>
    <w:rsid w:val="00F00944"/>
    <w:rsid w:val="00F00B24"/>
    <w:rsid w:val="00F026A4"/>
    <w:rsid w:val="00F0430B"/>
    <w:rsid w:val="00F06FC0"/>
    <w:rsid w:val="00F12330"/>
    <w:rsid w:val="00F12467"/>
    <w:rsid w:val="00F12B4F"/>
    <w:rsid w:val="00F1415A"/>
    <w:rsid w:val="00F14727"/>
    <w:rsid w:val="00F1590A"/>
    <w:rsid w:val="00F17071"/>
    <w:rsid w:val="00F177B0"/>
    <w:rsid w:val="00F20215"/>
    <w:rsid w:val="00F21FB0"/>
    <w:rsid w:val="00F23A22"/>
    <w:rsid w:val="00F24000"/>
    <w:rsid w:val="00F24492"/>
    <w:rsid w:val="00F26963"/>
    <w:rsid w:val="00F321DE"/>
    <w:rsid w:val="00F32943"/>
    <w:rsid w:val="00F32FA7"/>
    <w:rsid w:val="00F35223"/>
    <w:rsid w:val="00F363D5"/>
    <w:rsid w:val="00F368C6"/>
    <w:rsid w:val="00F40C50"/>
    <w:rsid w:val="00F429F1"/>
    <w:rsid w:val="00F43782"/>
    <w:rsid w:val="00F4632A"/>
    <w:rsid w:val="00F46B0D"/>
    <w:rsid w:val="00F46C3D"/>
    <w:rsid w:val="00F50B72"/>
    <w:rsid w:val="00F51721"/>
    <w:rsid w:val="00F518DD"/>
    <w:rsid w:val="00F55290"/>
    <w:rsid w:val="00F557D3"/>
    <w:rsid w:val="00F56BC5"/>
    <w:rsid w:val="00F574BE"/>
    <w:rsid w:val="00F574E1"/>
    <w:rsid w:val="00F617A9"/>
    <w:rsid w:val="00F61826"/>
    <w:rsid w:val="00F61B3C"/>
    <w:rsid w:val="00F64D38"/>
    <w:rsid w:val="00F663FA"/>
    <w:rsid w:val="00F7039D"/>
    <w:rsid w:val="00F724B1"/>
    <w:rsid w:val="00F73DF2"/>
    <w:rsid w:val="00F7450A"/>
    <w:rsid w:val="00F745AC"/>
    <w:rsid w:val="00F74C3F"/>
    <w:rsid w:val="00F77BA0"/>
    <w:rsid w:val="00F81076"/>
    <w:rsid w:val="00F86C7A"/>
    <w:rsid w:val="00F9069E"/>
    <w:rsid w:val="00F928F0"/>
    <w:rsid w:val="00FA60F5"/>
    <w:rsid w:val="00FB06DF"/>
    <w:rsid w:val="00FB2AA8"/>
    <w:rsid w:val="00FB3457"/>
    <w:rsid w:val="00FB3C5F"/>
    <w:rsid w:val="00FB51D1"/>
    <w:rsid w:val="00FB7005"/>
    <w:rsid w:val="00FB7050"/>
    <w:rsid w:val="00FB7EC0"/>
    <w:rsid w:val="00FC1FB1"/>
    <w:rsid w:val="00FC278A"/>
    <w:rsid w:val="00FC5840"/>
    <w:rsid w:val="00FC6354"/>
    <w:rsid w:val="00FC68A9"/>
    <w:rsid w:val="00FC7180"/>
    <w:rsid w:val="00FD0066"/>
    <w:rsid w:val="00FD11F3"/>
    <w:rsid w:val="00FD151B"/>
    <w:rsid w:val="00FD1858"/>
    <w:rsid w:val="00FD2603"/>
    <w:rsid w:val="00FD2BC6"/>
    <w:rsid w:val="00FD4021"/>
    <w:rsid w:val="00FD54E2"/>
    <w:rsid w:val="00FE05AA"/>
    <w:rsid w:val="00FE08EC"/>
    <w:rsid w:val="00FE6CDB"/>
    <w:rsid w:val="00FE6EB8"/>
    <w:rsid w:val="00FE6F56"/>
    <w:rsid w:val="00FE7535"/>
    <w:rsid w:val="00FF2328"/>
    <w:rsid w:val="00FF3534"/>
    <w:rsid w:val="00FF3B29"/>
    <w:rsid w:val="00FF5BCD"/>
    <w:rsid w:val="00FF60DA"/>
    <w:rsid w:val="00FF6E32"/>
    <w:rsid w:val="00FF7F96"/>
    <w:rsid w:val="01361389"/>
    <w:rsid w:val="013D3920"/>
    <w:rsid w:val="01427DBA"/>
    <w:rsid w:val="01755125"/>
    <w:rsid w:val="01C86F7B"/>
    <w:rsid w:val="022E64E6"/>
    <w:rsid w:val="0235026D"/>
    <w:rsid w:val="02706532"/>
    <w:rsid w:val="029B7061"/>
    <w:rsid w:val="0311351F"/>
    <w:rsid w:val="036C6FE3"/>
    <w:rsid w:val="03925C56"/>
    <w:rsid w:val="03BA252B"/>
    <w:rsid w:val="03D62A2A"/>
    <w:rsid w:val="03FD44C9"/>
    <w:rsid w:val="04301D1F"/>
    <w:rsid w:val="047C361A"/>
    <w:rsid w:val="04B0226C"/>
    <w:rsid w:val="04B35822"/>
    <w:rsid w:val="04E62457"/>
    <w:rsid w:val="053F2CBB"/>
    <w:rsid w:val="05427308"/>
    <w:rsid w:val="056A403E"/>
    <w:rsid w:val="05762701"/>
    <w:rsid w:val="0590079B"/>
    <w:rsid w:val="05C43BC4"/>
    <w:rsid w:val="05D60CB2"/>
    <w:rsid w:val="05DA40CA"/>
    <w:rsid w:val="06293B92"/>
    <w:rsid w:val="065836DF"/>
    <w:rsid w:val="06987C77"/>
    <w:rsid w:val="06F74965"/>
    <w:rsid w:val="07067F03"/>
    <w:rsid w:val="073C495E"/>
    <w:rsid w:val="074D0FB6"/>
    <w:rsid w:val="07B65961"/>
    <w:rsid w:val="07BC578F"/>
    <w:rsid w:val="08497519"/>
    <w:rsid w:val="0872493B"/>
    <w:rsid w:val="08DE2E76"/>
    <w:rsid w:val="091353CB"/>
    <w:rsid w:val="091F3989"/>
    <w:rsid w:val="09282AEE"/>
    <w:rsid w:val="09DD5802"/>
    <w:rsid w:val="09E951BA"/>
    <w:rsid w:val="09F82B29"/>
    <w:rsid w:val="09FD21DC"/>
    <w:rsid w:val="0A07049F"/>
    <w:rsid w:val="0A2C52E8"/>
    <w:rsid w:val="0A367DBB"/>
    <w:rsid w:val="0A820A52"/>
    <w:rsid w:val="0AC26FD8"/>
    <w:rsid w:val="0AD252EA"/>
    <w:rsid w:val="0B010DEA"/>
    <w:rsid w:val="0B23631F"/>
    <w:rsid w:val="0B5C4D9F"/>
    <w:rsid w:val="0B7070A5"/>
    <w:rsid w:val="0B9F47E8"/>
    <w:rsid w:val="0BA053C7"/>
    <w:rsid w:val="0BDA27FC"/>
    <w:rsid w:val="0BFE30EF"/>
    <w:rsid w:val="0C3826A4"/>
    <w:rsid w:val="0D2C64E6"/>
    <w:rsid w:val="0D304114"/>
    <w:rsid w:val="0D4A2489"/>
    <w:rsid w:val="0D4D116C"/>
    <w:rsid w:val="0D5D764A"/>
    <w:rsid w:val="0D6960CF"/>
    <w:rsid w:val="0DB67C64"/>
    <w:rsid w:val="0DE64321"/>
    <w:rsid w:val="0E531C95"/>
    <w:rsid w:val="0ED3187C"/>
    <w:rsid w:val="0EF56186"/>
    <w:rsid w:val="0F06673C"/>
    <w:rsid w:val="0F25055E"/>
    <w:rsid w:val="102C6C54"/>
    <w:rsid w:val="103517A0"/>
    <w:rsid w:val="104D2896"/>
    <w:rsid w:val="10521B96"/>
    <w:rsid w:val="10872FAC"/>
    <w:rsid w:val="108C0E22"/>
    <w:rsid w:val="109E4C25"/>
    <w:rsid w:val="10BF0B4C"/>
    <w:rsid w:val="10E25294"/>
    <w:rsid w:val="11B87CB4"/>
    <w:rsid w:val="125E0E5D"/>
    <w:rsid w:val="12987520"/>
    <w:rsid w:val="12A00673"/>
    <w:rsid w:val="12A10197"/>
    <w:rsid w:val="13092808"/>
    <w:rsid w:val="134C3C77"/>
    <w:rsid w:val="135B2E70"/>
    <w:rsid w:val="13733604"/>
    <w:rsid w:val="13BE5E55"/>
    <w:rsid w:val="13F32482"/>
    <w:rsid w:val="13F76866"/>
    <w:rsid w:val="140F5BF1"/>
    <w:rsid w:val="142A6FF6"/>
    <w:rsid w:val="146A3664"/>
    <w:rsid w:val="148A5180"/>
    <w:rsid w:val="148C7035"/>
    <w:rsid w:val="14AA2D42"/>
    <w:rsid w:val="14CB5319"/>
    <w:rsid w:val="14D201C2"/>
    <w:rsid w:val="14DA4444"/>
    <w:rsid w:val="14DE3DE6"/>
    <w:rsid w:val="14EA6213"/>
    <w:rsid w:val="155E4338"/>
    <w:rsid w:val="156E1549"/>
    <w:rsid w:val="1582164E"/>
    <w:rsid w:val="159A5620"/>
    <w:rsid w:val="160C0364"/>
    <w:rsid w:val="161427F3"/>
    <w:rsid w:val="165D2CF7"/>
    <w:rsid w:val="16710CF9"/>
    <w:rsid w:val="16AF51FA"/>
    <w:rsid w:val="17067D64"/>
    <w:rsid w:val="17074C47"/>
    <w:rsid w:val="171B0199"/>
    <w:rsid w:val="17414363"/>
    <w:rsid w:val="17602290"/>
    <w:rsid w:val="17D62ED4"/>
    <w:rsid w:val="17FD01B1"/>
    <w:rsid w:val="183E5BCF"/>
    <w:rsid w:val="18653CAE"/>
    <w:rsid w:val="18B103A7"/>
    <w:rsid w:val="18DC473F"/>
    <w:rsid w:val="18E92EB6"/>
    <w:rsid w:val="18EC3444"/>
    <w:rsid w:val="1919436E"/>
    <w:rsid w:val="19AD5B25"/>
    <w:rsid w:val="19C10624"/>
    <w:rsid w:val="1A000088"/>
    <w:rsid w:val="1A132DDA"/>
    <w:rsid w:val="1A142EE4"/>
    <w:rsid w:val="1A31221A"/>
    <w:rsid w:val="1A333666"/>
    <w:rsid w:val="1A3A6589"/>
    <w:rsid w:val="1A794752"/>
    <w:rsid w:val="1A93508D"/>
    <w:rsid w:val="1AE579AA"/>
    <w:rsid w:val="1B5E271E"/>
    <w:rsid w:val="1BE8403B"/>
    <w:rsid w:val="1BF77DC7"/>
    <w:rsid w:val="1C3F7D02"/>
    <w:rsid w:val="1C4C58F3"/>
    <w:rsid w:val="1C65024C"/>
    <w:rsid w:val="1CA504E5"/>
    <w:rsid w:val="1CB8781A"/>
    <w:rsid w:val="1CD87077"/>
    <w:rsid w:val="1D202B36"/>
    <w:rsid w:val="1D3C158D"/>
    <w:rsid w:val="1D612ED7"/>
    <w:rsid w:val="1DF27FF4"/>
    <w:rsid w:val="1E291D80"/>
    <w:rsid w:val="1E381CD9"/>
    <w:rsid w:val="1E771048"/>
    <w:rsid w:val="1E830CDB"/>
    <w:rsid w:val="1EE10D06"/>
    <w:rsid w:val="1FFE3C6E"/>
    <w:rsid w:val="201435C8"/>
    <w:rsid w:val="20145672"/>
    <w:rsid w:val="202111B2"/>
    <w:rsid w:val="202C2849"/>
    <w:rsid w:val="206E6C8A"/>
    <w:rsid w:val="20B51709"/>
    <w:rsid w:val="20B97FD9"/>
    <w:rsid w:val="20CC7019"/>
    <w:rsid w:val="20D53188"/>
    <w:rsid w:val="21616889"/>
    <w:rsid w:val="217F6244"/>
    <w:rsid w:val="21A45330"/>
    <w:rsid w:val="21C57813"/>
    <w:rsid w:val="21D46BF6"/>
    <w:rsid w:val="22385BDF"/>
    <w:rsid w:val="226021C1"/>
    <w:rsid w:val="22972E62"/>
    <w:rsid w:val="22A6095D"/>
    <w:rsid w:val="22A64466"/>
    <w:rsid w:val="22B04358"/>
    <w:rsid w:val="22CB0BAD"/>
    <w:rsid w:val="22FD1AAC"/>
    <w:rsid w:val="23051AD8"/>
    <w:rsid w:val="233F6E87"/>
    <w:rsid w:val="234E3570"/>
    <w:rsid w:val="23760163"/>
    <w:rsid w:val="23897FB8"/>
    <w:rsid w:val="23C7425E"/>
    <w:rsid w:val="23F640B2"/>
    <w:rsid w:val="241B4D02"/>
    <w:rsid w:val="24283F97"/>
    <w:rsid w:val="24582571"/>
    <w:rsid w:val="24583F10"/>
    <w:rsid w:val="248338DC"/>
    <w:rsid w:val="248C659E"/>
    <w:rsid w:val="2493350C"/>
    <w:rsid w:val="249B1CB4"/>
    <w:rsid w:val="24A26C82"/>
    <w:rsid w:val="250F78A6"/>
    <w:rsid w:val="25363A31"/>
    <w:rsid w:val="25656C18"/>
    <w:rsid w:val="25AB486F"/>
    <w:rsid w:val="25AB65DF"/>
    <w:rsid w:val="25AC1468"/>
    <w:rsid w:val="25EA209C"/>
    <w:rsid w:val="25F07FF9"/>
    <w:rsid w:val="262664D0"/>
    <w:rsid w:val="26354E6A"/>
    <w:rsid w:val="2639016A"/>
    <w:rsid w:val="267175CD"/>
    <w:rsid w:val="267E3921"/>
    <w:rsid w:val="26A3325F"/>
    <w:rsid w:val="26A6759D"/>
    <w:rsid w:val="26D755CB"/>
    <w:rsid w:val="26EE0E39"/>
    <w:rsid w:val="26F00FBD"/>
    <w:rsid w:val="26F82EA8"/>
    <w:rsid w:val="26FB24EA"/>
    <w:rsid w:val="27122124"/>
    <w:rsid w:val="277B4AAB"/>
    <w:rsid w:val="27992ECC"/>
    <w:rsid w:val="27B30A5D"/>
    <w:rsid w:val="27BC37EC"/>
    <w:rsid w:val="280931DE"/>
    <w:rsid w:val="28176916"/>
    <w:rsid w:val="2825423C"/>
    <w:rsid w:val="284A5FDC"/>
    <w:rsid w:val="28631F46"/>
    <w:rsid w:val="28BC7E17"/>
    <w:rsid w:val="28C77C9C"/>
    <w:rsid w:val="28DB709D"/>
    <w:rsid w:val="292F6465"/>
    <w:rsid w:val="2932343A"/>
    <w:rsid w:val="29522153"/>
    <w:rsid w:val="296429EF"/>
    <w:rsid w:val="2967513F"/>
    <w:rsid w:val="296C3256"/>
    <w:rsid w:val="29783ACB"/>
    <w:rsid w:val="29B47D29"/>
    <w:rsid w:val="29E4277C"/>
    <w:rsid w:val="29EC6BEA"/>
    <w:rsid w:val="29F76ADD"/>
    <w:rsid w:val="2A076BA4"/>
    <w:rsid w:val="2A206A95"/>
    <w:rsid w:val="2A4B7BF7"/>
    <w:rsid w:val="2A7A0945"/>
    <w:rsid w:val="2A9C7DF0"/>
    <w:rsid w:val="2AF43E54"/>
    <w:rsid w:val="2C044E91"/>
    <w:rsid w:val="2C743E4C"/>
    <w:rsid w:val="2CCA179A"/>
    <w:rsid w:val="2CFD6604"/>
    <w:rsid w:val="2D061187"/>
    <w:rsid w:val="2D981303"/>
    <w:rsid w:val="2E5202A3"/>
    <w:rsid w:val="2E8B74E9"/>
    <w:rsid w:val="2ECF5D04"/>
    <w:rsid w:val="2EDF4526"/>
    <w:rsid w:val="2EF83F5E"/>
    <w:rsid w:val="2F156981"/>
    <w:rsid w:val="2F2E7C59"/>
    <w:rsid w:val="2F4F29F9"/>
    <w:rsid w:val="2FE45635"/>
    <w:rsid w:val="30013BC1"/>
    <w:rsid w:val="30073218"/>
    <w:rsid w:val="30196B63"/>
    <w:rsid w:val="301B2F40"/>
    <w:rsid w:val="306C3E74"/>
    <w:rsid w:val="30764CD0"/>
    <w:rsid w:val="307A1F61"/>
    <w:rsid w:val="30B07AB6"/>
    <w:rsid w:val="30B2234C"/>
    <w:rsid w:val="30F506F7"/>
    <w:rsid w:val="312D587F"/>
    <w:rsid w:val="31552E8B"/>
    <w:rsid w:val="3163791B"/>
    <w:rsid w:val="317257CC"/>
    <w:rsid w:val="31752097"/>
    <w:rsid w:val="31A22F36"/>
    <w:rsid w:val="31B61669"/>
    <w:rsid w:val="31DA4A14"/>
    <w:rsid w:val="328D5A03"/>
    <w:rsid w:val="32E87115"/>
    <w:rsid w:val="32FB1756"/>
    <w:rsid w:val="3317281B"/>
    <w:rsid w:val="33225E13"/>
    <w:rsid w:val="332753A4"/>
    <w:rsid w:val="33370F90"/>
    <w:rsid w:val="33835358"/>
    <w:rsid w:val="339F0D3D"/>
    <w:rsid w:val="33D40F4E"/>
    <w:rsid w:val="340B7389"/>
    <w:rsid w:val="34317DE2"/>
    <w:rsid w:val="3440345E"/>
    <w:rsid w:val="34546130"/>
    <w:rsid w:val="34795348"/>
    <w:rsid w:val="34B77D15"/>
    <w:rsid w:val="3514735A"/>
    <w:rsid w:val="353F7C28"/>
    <w:rsid w:val="35425653"/>
    <w:rsid w:val="3562545F"/>
    <w:rsid w:val="35EF5FF9"/>
    <w:rsid w:val="36545E7B"/>
    <w:rsid w:val="3683112E"/>
    <w:rsid w:val="36AA1E46"/>
    <w:rsid w:val="36BD0459"/>
    <w:rsid w:val="36D11A3F"/>
    <w:rsid w:val="37337394"/>
    <w:rsid w:val="373D01D5"/>
    <w:rsid w:val="37526864"/>
    <w:rsid w:val="378660C7"/>
    <w:rsid w:val="37872496"/>
    <w:rsid w:val="37D91DF7"/>
    <w:rsid w:val="37F967A9"/>
    <w:rsid w:val="37FF5092"/>
    <w:rsid w:val="383C2C95"/>
    <w:rsid w:val="385C4060"/>
    <w:rsid w:val="386C12C0"/>
    <w:rsid w:val="38784F8E"/>
    <w:rsid w:val="38D93E04"/>
    <w:rsid w:val="38EA1F83"/>
    <w:rsid w:val="390727CF"/>
    <w:rsid w:val="393D151A"/>
    <w:rsid w:val="39491967"/>
    <w:rsid w:val="3949314E"/>
    <w:rsid w:val="39983FDC"/>
    <w:rsid w:val="3A186756"/>
    <w:rsid w:val="3A306B27"/>
    <w:rsid w:val="3A366D7B"/>
    <w:rsid w:val="3A615203"/>
    <w:rsid w:val="3A9E1DB6"/>
    <w:rsid w:val="3AA53F0D"/>
    <w:rsid w:val="3AAC3B7B"/>
    <w:rsid w:val="3AB7561F"/>
    <w:rsid w:val="3AE0187F"/>
    <w:rsid w:val="3AEA7C97"/>
    <w:rsid w:val="3AFC1659"/>
    <w:rsid w:val="3B100A56"/>
    <w:rsid w:val="3B136A0C"/>
    <w:rsid w:val="3B430652"/>
    <w:rsid w:val="3B48324B"/>
    <w:rsid w:val="3B7A1EAE"/>
    <w:rsid w:val="3BB94756"/>
    <w:rsid w:val="3C0716CC"/>
    <w:rsid w:val="3C6212C6"/>
    <w:rsid w:val="3C992709"/>
    <w:rsid w:val="3CA93CBA"/>
    <w:rsid w:val="3CC42527"/>
    <w:rsid w:val="3CFF6B85"/>
    <w:rsid w:val="3D470082"/>
    <w:rsid w:val="3D641270"/>
    <w:rsid w:val="3D656630"/>
    <w:rsid w:val="3D8D585B"/>
    <w:rsid w:val="3D9230CD"/>
    <w:rsid w:val="3D9C7738"/>
    <w:rsid w:val="3DFD5FE9"/>
    <w:rsid w:val="3E08071D"/>
    <w:rsid w:val="3E813870"/>
    <w:rsid w:val="3E904C78"/>
    <w:rsid w:val="3EA86368"/>
    <w:rsid w:val="3EAC6052"/>
    <w:rsid w:val="3EAE6B53"/>
    <w:rsid w:val="3EB43264"/>
    <w:rsid w:val="3F322BD6"/>
    <w:rsid w:val="3F3D6AFE"/>
    <w:rsid w:val="3F977E48"/>
    <w:rsid w:val="3FCF746A"/>
    <w:rsid w:val="40095888"/>
    <w:rsid w:val="403C279B"/>
    <w:rsid w:val="404232C9"/>
    <w:rsid w:val="40532BE8"/>
    <w:rsid w:val="405A7BDE"/>
    <w:rsid w:val="40FC4598"/>
    <w:rsid w:val="41052F21"/>
    <w:rsid w:val="411D0A88"/>
    <w:rsid w:val="413354A6"/>
    <w:rsid w:val="41494800"/>
    <w:rsid w:val="414B77EB"/>
    <w:rsid w:val="41B839FE"/>
    <w:rsid w:val="41CC3A97"/>
    <w:rsid w:val="42312C87"/>
    <w:rsid w:val="42376102"/>
    <w:rsid w:val="42485B80"/>
    <w:rsid w:val="42635657"/>
    <w:rsid w:val="42D033E4"/>
    <w:rsid w:val="42ED7E78"/>
    <w:rsid w:val="433E708D"/>
    <w:rsid w:val="435D6B50"/>
    <w:rsid w:val="437D42E3"/>
    <w:rsid w:val="439D5294"/>
    <w:rsid w:val="43D05205"/>
    <w:rsid w:val="43FF033D"/>
    <w:rsid w:val="4433424C"/>
    <w:rsid w:val="44623A2F"/>
    <w:rsid w:val="446D7778"/>
    <w:rsid w:val="447218DE"/>
    <w:rsid w:val="454717B3"/>
    <w:rsid w:val="455B5C26"/>
    <w:rsid w:val="45A3030F"/>
    <w:rsid w:val="45B16041"/>
    <w:rsid w:val="45BB26B5"/>
    <w:rsid w:val="45D37127"/>
    <w:rsid w:val="4609645F"/>
    <w:rsid w:val="46232853"/>
    <w:rsid w:val="462E6544"/>
    <w:rsid w:val="46427BB9"/>
    <w:rsid w:val="46A25BDE"/>
    <w:rsid w:val="46FB19F1"/>
    <w:rsid w:val="46FC625C"/>
    <w:rsid w:val="47462E86"/>
    <w:rsid w:val="474A6B2F"/>
    <w:rsid w:val="4752789B"/>
    <w:rsid w:val="47635CDB"/>
    <w:rsid w:val="47BF0048"/>
    <w:rsid w:val="48746738"/>
    <w:rsid w:val="488079AF"/>
    <w:rsid w:val="48B559D6"/>
    <w:rsid w:val="4904437E"/>
    <w:rsid w:val="49723850"/>
    <w:rsid w:val="497C2FE7"/>
    <w:rsid w:val="4995307F"/>
    <w:rsid w:val="499625F0"/>
    <w:rsid w:val="4A3E3578"/>
    <w:rsid w:val="4A4C0BC7"/>
    <w:rsid w:val="4A6228CF"/>
    <w:rsid w:val="4A7308DF"/>
    <w:rsid w:val="4A9176C8"/>
    <w:rsid w:val="4A936260"/>
    <w:rsid w:val="4AD52AA5"/>
    <w:rsid w:val="4B356EB6"/>
    <w:rsid w:val="4BB53B01"/>
    <w:rsid w:val="4BBC2137"/>
    <w:rsid w:val="4C0535A7"/>
    <w:rsid w:val="4C20481B"/>
    <w:rsid w:val="4C5A73E8"/>
    <w:rsid w:val="4CB33C07"/>
    <w:rsid w:val="4CBF5559"/>
    <w:rsid w:val="4CF131E2"/>
    <w:rsid w:val="4D042AD3"/>
    <w:rsid w:val="4D046971"/>
    <w:rsid w:val="4D6F66E0"/>
    <w:rsid w:val="4D820357"/>
    <w:rsid w:val="4D830B80"/>
    <w:rsid w:val="4DFD4A8F"/>
    <w:rsid w:val="4DFF53EE"/>
    <w:rsid w:val="4E0B46E2"/>
    <w:rsid w:val="4E1057E4"/>
    <w:rsid w:val="4E162E57"/>
    <w:rsid w:val="4E1E47B5"/>
    <w:rsid w:val="4E493315"/>
    <w:rsid w:val="4E6F0BE3"/>
    <w:rsid w:val="4E936F94"/>
    <w:rsid w:val="4EDB50D3"/>
    <w:rsid w:val="4EFD20CD"/>
    <w:rsid w:val="4F0D22BB"/>
    <w:rsid w:val="4F677FE6"/>
    <w:rsid w:val="4F760193"/>
    <w:rsid w:val="500E3E03"/>
    <w:rsid w:val="501C2E32"/>
    <w:rsid w:val="5088289A"/>
    <w:rsid w:val="50AB0979"/>
    <w:rsid w:val="50DF1458"/>
    <w:rsid w:val="50EF4CA9"/>
    <w:rsid w:val="513B7908"/>
    <w:rsid w:val="51B9070A"/>
    <w:rsid w:val="51B93B77"/>
    <w:rsid w:val="51CD1E30"/>
    <w:rsid w:val="51D42705"/>
    <w:rsid w:val="51DE4108"/>
    <w:rsid w:val="521B3D21"/>
    <w:rsid w:val="521C5196"/>
    <w:rsid w:val="52EE5C8F"/>
    <w:rsid w:val="53031A05"/>
    <w:rsid w:val="530975D3"/>
    <w:rsid w:val="530C5B49"/>
    <w:rsid w:val="532F15B8"/>
    <w:rsid w:val="53E93E94"/>
    <w:rsid w:val="541C5D64"/>
    <w:rsid w:val="542121FD"/>
    <w:rsid w:val="544718CC"/>
    <w:rsid w:val="54510703"/>
    <w:rsid w:val="545B385A"/>
    <w:rsid w:val="54A15FB6"/>
    <w:rsid w:val="54B577B9"/>
    <w:rsid w:val="54CD2EE0"/>
    <w:rsid w:val="54F948CE"/>
    <w:rsid w:val="55056D75"/>
    <w:rsid w:val="55265DD8"/>
    <w:rsid w:val="55B925A5"/>
    <w:rsid w:val="55BB2EB1"/>
    <w:rsid w:val="5688626A"/>
    <w:rsid w:val="568F70EF"/>
    <w:rsid w:val="56FD63DD"/>
    <w:rsid w:val="56FE1E1C"/>
    <w:rsid w:val="574D192C"/>
    <w:rsid w:val="57A65ABC"/>
    <w:rsid w:val="57C60479"/>
    <w:rsid w:val="57E913CC"/>
    <w:rsid w:val="58291F1B"/>
    <w:rsid w:val="583D5890"/>
    <w:rsid w:val="586B15F1"/>
    <w:rsid w:val="58AE181F"/>
    <w:rsid w:val="58C23F6F"/>
    <w:rsid w:val="58E361EE"/>
    <w:rsid w:val="58FE4C0B"/>
    <w:rsid w:val="596745C7"/>
    <w:rsid w:val="598F5826"/>
    <w:rsid w:val="5A1665DE"/>
    <w:rsid w:val="5A9F28D0"/>
    <w:rsid w:val="5AA410D4"/>
    <w:rsid w:val="5ACA37B4"/>
    <w:rsid w:val="5AFC34CB"/>
    <w:rsid w:val="5B563383"/>
    <w:rsid w:val="5B5F4492"/>
    <w:rsid w:val="5B643000"/>
    <w:rsid w:val="5B784691"/>
    <w:rsid w:val="5B8A12D7"/>
    <w:rsid w:val="5BA1565F"/>
    <w:rsid w:val="5BAD1498"/>
    <w:rsid w:val="5BC36C87"/>
    <w:rsid w:val="5BFE005A"/>
    <w:rsid w:val="5C0079A4"/>
    <w:rsid w:val="5C1C2ADD"/>
    <w:rsid w:val="5C2464BE"/>
    <w:rsid w:val="5C374A64"/>
    <w:rsid w:val="5C775066"/>
    <w:rsid w:val="5C861A51"/>
    <w:rsid w:val="5CE440BE"/>
    <w:rsid w:val="5CEE6F2E"/>
    <w:rsid w:val="5D2A5B35"/>
    <w:rsid w:val="5D460A7E"/>
    <w:rsid w:val="5D6C2525"/>
    <w:rsid w:val="5DCD15D5"/>
    <w:rsid w:val="5DFA50E1"/>
    <w:rsid w:val="5E774FEF"/>
    <w:rsid w:val="5E8A3107"/>
    <w:rsid w:val="5EF957E5"/>
    <w:rsid w:val="5F552B0A"/>
    <w:rsid w:val="5F7472AF"/>
    <w:rsid w:val="5F75232E"/>
    <w:rsid w:val="5F930C99"/>
    <w:rsid w:val="5F9B7031"/>
    <w:rsid w:val="5FE23533"/>
    <w:rsid w:val="5FF552BB"/>
    <w:rsid w:val="603D7F06"/>
    <w:rsid w:val="6069046B"/>
    <w:rsid w:val="608E3043"/>
    <w:rsid w:val="60C93C78"/>
    <w:rsid w:val="612C6646"/>
    <w:rsid w:val="615B643A"/>
    <w:rsid w:val="61676937"/>
    <w:rsid w:val="61FE633E"/>
    <w:rsid w:val="62123052"/>
    <w:rsid w:val="62541FD9"/>
    <w:rsid w:val="62602CA3"/>
    <w:rsid w:val="62A1238D"/>
    <w:rsid w:val="62FE069D"/>
    <w:rsid w:val="630224AD"/>
    <w:rsid w:val="63946944"/>
    <w:rsid w:val="63D83128"/>
    <w:rsid w:val="63DC5234"/>
    <w:rsid w:val="63E84D25"/>
    <w:rsid w:val="647C5076"/>
    <w:rsid w:val="65191639"/>
    <w:rsid w:val="652B00FC"/>
    <w:rsid w:val="653A0317"/>
    <w:rsid w:val="6569047F"/>
    <w:rsid w:val="657D53A1"/>
    <w:rsid w:val="658D7A02"/>
    <w:rsid w:val="658E1F5E"/>
    <w:rsid w:val="65B324EF"/>
    <w:rsid w:val="65B3397C"/>
    <w:rsid w:val="66120C39"/>
    <w:rsid w:val="66177544"/>
    <w:rsid w:val="662C236B"/>
    <w:rsid w:val="66376AC7"/>
    <w:rsid w:val="66A011A1"/>
    <w:rsid w:val="66A64B5A"/>
    <w:rsid w:val="66CB19E4"/>
    <w:rsid w:val="66F67DE0"/>
    <w:rsid w:val="66FF54F9"/>
    <w:rsid w:val="67215D1B"/>
    <w:rsid w:val="676C7DE8"/>
    <w:rsid w:val="677E7337"/>
    <w:rsid w:val="67CD33FA"/>
    <w:rsid w:val="68261324"/>
    <w:rsid w:val="687448A4"/>
    <w:rsid w:val="68BF67B8"/>
    <w:rsid w:val="690F1B8D"/>
    <w:rsid w:val="693303EE"/>
    <w:rsid w:val="697E1C57"/>
    <w:rsid w:val="69B635AF"/>
    <w:rsid w:val="69D5084D"/>
    <w:rsid w:val="69F05E8C"/>
    <w:rsid w:val="6A65639E"/>
    <w:rsid w:val="6A802D0B"/>
    <w:rsid w:val="6ABB64AF"/>
    <w:rsid w:val="6AD47119"/>
    <w:rsid w:val="6AE22529"/>
    <w:rsid w:val="6B432355"/>
    <w:rsid w:val="6B483141"/>
    <w:rsid w:val="6B4E710F"/>
    <w:rsid w:val="6B8B575A"/>
    <w:rsid w:val="6BCC3F1E"/>
    <w:rsid w:val="6BD95872"/>
    <w:rsid w:val="6BF85129"/>
    <w:rsid w:val="6C0643A4"/>
    <w:rsid w:val="6C3C3758"/>
    <w:rsid w:val="6C6556B2"/>
    <w:rsid w:val="6CF93039"/>
    <w:rsid w:val="6D176514"/>
    <w:rsid w:val="6DEC4815"/>
    <w:rsid w:val="6E1A2009"/>
    <w:rsid w:val="6E537548"/>
    <w:rsid w:val="6E5E6F35"/>
    <w:rsid w:val="6E615F2A"/>
    <w:rsid w:val="6E8551E7"/>
    <w:rsid w:val="6E8E17FA"/>
    <w:rsid w:val="6E9F01F9"/>
    <w:rsid w:val="6EC94DEB"/>
    <w:rsid w:val="6EE12A22"/>
    <w:rsid w:val="6F0A4112"/>
    <w:rsid w:val="6FBA6E58"/>
    <w:rsid w:val="701271FF"/>
    <w:rsid w:val="7026031F"/>
    <w:rsid w:val="70BE5E08"/>
    <w:rsid w:val="70F62AD6"/>
    <w:rsid w:val="711A3CBB"/>
    <w:rsid w:val="713B7593"/>
    <w:rsid w:val="716D46D3"/>
    <w:rsid w:val="717D2457"/>
    <w:rsid w:val="71986153"/>
    <w:rsid w:val="71AE03D5"/>
    <w:rsid w:val="71C04CF4"/>
    <w:rsid w:val="71C5692A"/>
    <w:rsid w:val="71C6013D"/>
    <w:rsid w:val="71EA63B8"/>
    <w:rsid w:val="71FA2E18"/>
    <w:rsid w:val="722114F1"/>
    <w:rsid w:val="72504B63"/>
    <w:rsid w:val="72A0117E"/>
    <w:rsid w:val="73607EEA"/>
    <w:rsid w:val="736F4ECD"/>
    <w:rsid w:val="73746A18"/>
    <w:rsid w:val="73A62A73"/>
    <w:rsid w:val="74055074"/>
    <w:rsid w:val="74157A40"/>
    <w:rsid w:val="74355C2E"/>
    <w:rsid w:val="75291358"/>
    <w:rsid w:val="755A2A14"/>
    <w:rsid w:val="755C2E77"/>
    <w:rsid w:val="75EB5E48"/>
    <w:rsid w:val="761E49A1"/>
    <w:rsid w:val="76544AE7"/>
    <w:rsid w:val="76DC02F2"/>
    <w:rsid w:val="76EB78C5"/>
    <w:rsid w:val="76EC54E9"/>
    <w:rsid w:val="770C4D4C"/>
    <w:rsid w:val="772F11E6"/>
    <w:rsid w:val="77481B0B"/>
    <w:rsid w:val="7771653A"/>
    <w:rsid w:val="77B7136D"/>
    <w:rsid w:val="78F41191"/>
    <w:rsid w:val="79236A68"/>
    <w:rsid w:val="79265425"/>
    <w:rsid w:val="79EC2317"/>
    <w:rsid w:val="79F26A34"/>
    <w:rsid w:val="7A0C30F2"/>
    <w:rsid w:val="7A7250A5"/>
    <w:rsid w:val="7A8F6346"/>
    <w:rsid w:val="7AFA2E92"/>
    <w:rsid w:val="7B47052F"/>
    <w:rsid w:val="7B6467BB"/>
    <w:rsid w:val="7B7D1804"/>
    <w:rsid w:val="7BEA353D"/>
    <w:rsid w:val="7CAB2A4B"/>
    <w:rsid w:val="7CB33855"/>
    <w:rsid w:val="7CCB46D7"/>
    <w:rsid w:val="7D0A4412"/>
    <w:rsid w:val="7D1A2DD5"/>
    <w:rsid w:val="7D437319"/>
    <w:rsid w:val="7D804612"/>
    <w:rsid w:val="7DA07E3F"/>
    <w:rsid w:val="7DDE6F7C"/>
    <w:rsid w:val="7DF32F38"/>
    <w:rsid w:val="7E364AEF"/>
    <w:rsid w:val="7E7530BA"/>
    <w:rsid w:val="7E7560AF"/>
    <w:rsid w:val="7EB84541"/>
    <w:rsid w:val="7EE20BC8"/>
    <w:rsid w:val="7EF320F5"/>
    <w:rsid w:val="7F9F1113"/>
    <w:rsid w:val="DA77045C"/>
    <w:rsid w:val="FDFDC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 Indent 2"/>
    <w:basedOn w:val="1"/>
    <w:qFormat/>
    <w:uiPriority w:val="0"/>
    <w:pPr>
      <w:spacing w:line="560" w:lineRule="exact"/>
      <w:ind w:left="1197" w:leftChars="93" w:hanging="918" w:hangingChars="328"/>
    </w:pPr>
    <w:rPr>
      <w:rFonts w:ascii="方正仿宋_GBK" w:eastAsia="方正仿宋_GBK"/>
      <w:color w:val="000000"/>
      <w:sz w:val="28"/>
      <w:szCs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99"/>
    <w:rPr>
      <w:color w:val="000000"/>
      <w:u w:val="none"/>
    </w:rPr>
  </w:style>
  <w:style w:type="character" w:styleId="16">
    <w:name w:val="Emphasis"/>
    <w:qFormat/>
    <w:uiPriority w:val="0"/>
  </w:style>
  <w:style w:type="character" w:styleId="17">
    <w:name w:val="HTML Definition"/>
    <w:qFormat/>
    <w:uiPriority w:val="0"/>
  </w:style>
  <w:style w:type="character" w:styleId="18">
    <w:name w:val="HTML Acronym"/>
    <w:basedOn w:val="12"/>
    <w:qFormat/>
    <w:uiPriority w:val="0"/>
  </w:style>
  <w:style w:type="character" w:styleId="19">
    <w:name w:val="HTML Variable"/>
    <w:qFormat/>
    <w:uiPriority w:val="0"/>
  </w:style>
  <w:style w:type="character" w:styleId="20">
    <w:name w:val="Hyperlink"/>
    <w:qFormat/>
    <w:uiPriority w:val="99"/>
    <w:rPr>
      <w:color w:val="3B3B3B"/>
      <w:u w:val="none"/>
    </w:rPr>
  </w:style>
  <w:style w:type="character" w:styleId="21">
    <w:name w:val="HTML Code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2"/>
    <w:qFormat/>
    <w:uiPriority w:val="0"/>
    <w:rPr>
      <w:sz w:val="21"/>
      <w:szCs w:val="21"/>
    </w:rPr>
  </w:style>
  <w:style w:type="character" w:styleId="23">
    <w:name w:val="HTML Cite"/>
    <w:qFormat/>
    <w:uiPriority w:val="0"/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8">
    <w:name w:val="_Style 27"/>
    <w:basedOn w:val="1"/>
    <w:qFormat/>
    <w:uiPriority w:val="99"/>
    <w:pPr>
      <w:ind w:firstLine="420" w:firstLineChars="200"/>
    </w:p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舟式样--正文"/>
    <w:basedOn w:val="1"/>
    <w:link w:val="32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28"/>
      <w:szCs w:val="22"/>
    </w:rPr>
  </w:style>
  <w:style w:type="paragraph" w:customStyle="1" w:styleId="3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</w:rPr>
  </w:style>
  <w:style w:type="character" w:customStyle="1" w:styleId="32">
    <w:name w:val="舟式样--正文 Char"/>
    <w:link w:val="30"/>
    <w:qFormat/>
    <w:uiPriority w:val="0"/>
    <w:rPr>
      <w:rFonts w:ascii="仿宋_GB2312" w:eastAsia="仿宋_GB2312"/>
      <w:kern w:val="2"/>
      <w:sz w:val="28"/>
      <w:szCs w:val="22"/>
    </w:rPr>
  </w:style>
  <w:style w:type="character" w:customStyle="1" w:styleId="33">
    <w:name w:val="页脚 字符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33</Pages>
  <Words>1912</Words>
  <Characters>10904</Characters>
  <Lines>90</Lines>
  <Paragraphs>25</Paragraphs>
  <TotalTime>18</TotalTime>
  <ScaleCrop>false</ScaleCrop>
  <LinksUpToDate>false</LinksUpToDate>
  <CharactersWithSpaces>12791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2020-12-29T16:04:00Z</dcterms:created>
  <dc:creator>陈颖娟</dc:creator>
  <cp:lastModifiedBy>NTKO</cp:lastModifiedBy>
  <cp:lastPrinted>2021-01-18T00:13:00Z</cp:lastPrinted>
  <dcterms:modified xsi:type="dcterms:W3CDTF">2021-01-18T10:34:34Z</dcterms:modified>
  <dc:title>广西壮族自治区政务服务监督管理办公室公文格式细则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