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4572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val="en-US" w:eastAsia="zh-CN"/>
        </w:rPr>
        <w:t>附件7</w:t>
      </w:r>
    </w:p>
    <w:tbl>
      <w:tblPr>
        <w:tblStyle w:val="5"/>
        <w:tblpPr w:leftFromText="180" w:rightFromText="180" w:vertAnchor="text" w:horzAnchor="page" w:tblpX="1774" w:tblpY="94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1569"/>
        <w:gridCol w:w="1355"/>
        <w:gridCol w:w="1032"/>
        <w:gridCol w:w="1356"/>
        <w:gridCol w:w="1044"/>
        <w:gridCol w:w="1224"/>
      </w:tblGrid>
      <w:tr w14:paraId="58B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C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5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0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生产经营</w:t>
            </w:r>
          </w:p>
          <w:p w14:paraId="2BBF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单位数量</w:t>
            </w:r>
          </w:p>
          <w:p w14:paraId="23E3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（家）</w:t>
            </w:r>
          </w:p>
        </w:tc>
        <w:tc>
          <w:tcPr>
            <w:tcW w:w="10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8B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建立机制企业数量（家）</w:t>
            </w:r>
          </w:p>
        </w:tc>
        <w:tc>
          <w:tcPr>
            <w:tcW w:w="24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E4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报告的问题隐患</w:t>
            </w:r>
          </w:p>
        </w:tc>
        <w:tc>
          <w:tcPr>
            <w:tcW w:w="122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D8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奖励金额</w:t>
            </w:r>
          </w:p>
          <w:p w14:paraId="7AD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5F02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exact"/>
        </w:trPr>
        <w:tc>
          <w:tcPr>
            <w:tcW w:w="2522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3721D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CF226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D71F4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5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报告数</w:t>
            </w:r>
          </w:p>
          <w:p w14:paraId="48DB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（项）</w:t>
            </w:r>
          </w:p>
        </w:tc>
        <w:tc>
          <w:tcPr>
            <w:tcW w:w="1044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72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整改数（项）</w:t>
            </w:r>
          </w:p>
        </w:tc>
        <w:tc>
          <w:tcPr>
            <w:tcW w:w="122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E5AB94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A5C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exact"/>
        </w:trPr>
        <w:tc>
          <w:tcPr>
            <w:tcW w:w="2522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15B8E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852A3C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6B8F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87695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B50E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DE8193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54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 w14:paraId="3FB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D6E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31755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8C45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31215</w:t>
            </w:r>
          </w:p>
        </w:tc>
        <w:tc>
          <w:tcPr>
            <w:tcW w:w="135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BD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186545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DB0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183870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A28C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839.25 </w:t>
            </w:r>
          </w:p>
        </w:tc>
      </w:tr>
      <w:tr w14:paraId="3C1D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A1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煤矿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E4E4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2F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CD3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DB8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CE5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 </w:t>
            </w:r>
          </w:p>
        </w:tc>
      </w:tr>
      <w:tr w14:paraId="565B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92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38A0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B68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DB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11804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732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11619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1E37E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69.08 </w:t>
            </w:r>
          </w:p>
        </w:tc>
      </w:tr>
      <w:tr w14:paraId="00E4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C0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石油天然气开采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BC0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6E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EA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AFC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19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 </w:t>
            </w:r>
          </w:p>
        </w:tc>
      </w:tr>
      <w:tr w14:paraId="20E5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95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化工（含石油化工）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073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FD20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CAA6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788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DF4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 </w:t>
            </w:r>
          </w:p>
        </w:tc>
      </w:tr>
      <w:tr w14:paraId="5A76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7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医药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5EB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ECA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92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91E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A700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 </w:t>
            </w:r>
          </w:p>
        </w:tc>
      </w:tr>
      <w:tr w14:paraId="6119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C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96B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3459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2E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3459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D0B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15564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603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15295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BD53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91.94 </w:t>
            </w:r>
          </w:p>
        </w:tc>
      </w:tr>
      <w:tr w14:paraId="591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AF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706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961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200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9FA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12F8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16.35 </w:t>
            </w:r>
          </w:p>
        </w:tc>
      </w:tr>
      <w:tr w14:paraId="1158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490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</w:t>
            </w:r>
          </w:p>
          <w:p w14:paraId="19B6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BC3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</w:p>
        </w:tc>
        <w:tc>
          <w:tcPr>
            <w:tcW w:w="13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6E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5775</w:t>
            </w:r>
          </w:p>
        </w:tc>
        <w:tc>
          <w:tcPr>
            <w:tcW w:w="10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E1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5775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9E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67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3992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8.18 </w:t>
            </w:r>
          </w:p>
        </w:tc>
      </w:tr>
      <w:tr w14:paraId="4DB5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8DCE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45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铁路</w:t>
            </w:r>
          </w:p>
        </w:tc>
        <w:tc>
          <w:tcPr>
            <w:tcW w:w="135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4A0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57C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A9C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8202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B9BA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259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F3651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E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民航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E5ED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755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EB4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9C8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51069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</w:tr>
      <w:tr w14:paraId="7F04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EB43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8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水上交通运输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FD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D1A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D40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EA7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533EB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</w:tr>
      <w:tr w14:paraId="293A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0366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D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C33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46F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03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3B56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5BF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3.95 </w:t>
            </w:r>
          </w:p>
        </w:tc>
      </w:tr>
      <w:tr w14:paraId="4996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3A51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6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26A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6277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1F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6277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087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CA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6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14.86 </w:t>
            </w:r>
          </w:p>
        </w:tc>
      </w:tr>
      <w:tr w14:paraId="259B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exact"/>
        </w:trPr>
        <w:tc>
          <w:tcPr>
            <w:tcW w:w="2522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 w14:paraId="758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建筑施工（含隧道施工）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7A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37F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4243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11672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ECB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11672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20EC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35.50 </w:t>
            </w:r>
          </w:p>
        </w:tc>
      </w:tr>
      <w:tr w14:paraId="66C8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594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民用爆炸物品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49C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439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C51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AB0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B1B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</w:tr>
      <w:tr w14:paraId="0C74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1C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燃气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F74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854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E6B7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652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1407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17.05 </w:t>
            </w:r>
          </w:p>
        </w:tc>
      </w:tr>
      <w:tr w14:paraId="2A31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52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工贸</w:t>
            </w:r>
          </w:p>
        </w:tc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6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冶金</w:t>
            </w:r>
          </w:p>
        </w:tc>
        <w:tc>
          <w:tcPr>
            <w:tcW w:w="13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CF6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7D6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989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B2B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54DA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152.45 </w:t>
            </w:r>
          </w:p>
        </w:tc>
      </w:tr>
      <w:tr w14:paraId="0C88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6FD2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9A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</w:t>
            </w:r>
          </w:p>
        </w:tc>
        <w:tc>
          <w:tcPr>
            <w:tcW w:w="135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D604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E1F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B5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22243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1249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22062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CCCD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108.06 </w:t>
            </w:r>
          </w:p>
        </w:tc>
      </w:tr>
      <w:tr w14:paraId="63C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468E3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8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建材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56A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9E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E15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14730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79D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14660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39AD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44.90 </w:t>
            </w:r>
          </w:p>
        </w:tc>
      </w:tr>
      <w:tr w14:paraId="418C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6E99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25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BB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84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6AB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30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13341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EC10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42.55 </w:t>
            </w:r>
          </w:p>
        </w:tc>
      </w:tr>
      <w:tr w14:paraId="53A1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DDF97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9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52E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4637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2482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4637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C58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25628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A1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25492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5A18A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81.82 </w:t>
            </w:r>
          </w:p>
        </w:tc>
      </w:tr>
      <w:tr w14:paraId="080B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81B6E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6F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2CA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092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9A48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648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509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4.19 </w:t>
            </w:r>
          </w:p>
        </w:tc>
      </w:tr>
      <w:tr w14:paraId="37AA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9BF0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21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2CE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0B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9E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272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A3B1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</w:tr>
      <w:tr w14:paraId="10E7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B2FE8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8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商贸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3F6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F4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A1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5554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2FC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5531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C1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8.59 </w:t>
            </w:r>
          </w:p>
        </w:tc>
      </w:tr>
      <w:tr w14:paraId="2FD4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953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11C3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AA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DAA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10449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144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10449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7A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115073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8764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114331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6BB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444.52 </w:t>
            </w:r>
          </w:p>
        </w:tc>
      </w:tr>
      <w:tr w14:paraId="3134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 w14:paraId="039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渔业船舶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E36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7FB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75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308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1A9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  <w:tr w14:paraId="7E5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2522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B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980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59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F9D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17079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DE58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15619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ADE1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116.58 </w:t>
            </w:r>
          </w:p>
        </w:tc>
      </w:tr>
      <w:tr w14:paraId="5F64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exact"/>
        </w:trPr>
        <w:tc>
          <w:tcPr>
            <w:tcW w:w="2522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01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其他行业领域合计</w:t>
            </w:r>
          </w:p>
        </w:tc>
        <w:tc>
          <w:tcPr>
            <w:tcW w:w="135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BEC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5557</w:t>
            </w:r>
          </w:p>
        </w:tc>
        <w:tc>
          <w:tcPr>
            <w:tcW w:w="1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65AC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5017</w:t>
            </w:r>
          </w:p>
        </w:tc>
        <w:tc>
          <w:tcPr>
            <w:tcW w:w="135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790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6606</w:t>
            </w:r>
          </w:p>
        </w:tc>
        <w:tc>
          <w:tcPr>
            <w:tcW w:w="1044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5CAF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6574</w:t>
            </w:r>
          </w:p>
        </w:tc>
        <w:tc>
          <w:tcPr>
            <w:tcW w:w="1224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A45F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17.98 </w:t>
            </w:r>
          </w:p>
        </w:tc>
      </w:tr>
    </w:tbl>
    <w:p w14:paraId="10CAFE63">
      <w:pPr>
        <w:tabs>
          <w:tab w:val="left" w:pos="3198"/>
        </w:tabs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2025年1</w:t>
      </w:r>
      <w:r>
        <w:rPr>
          <w:rStyle w:val="7"/>
          <w:rFonts w:hint="default" w:ascii="Times New Roman" w:hAnsi="Times New Roman" w:cs="Times New Roman"/>
          <w:color w:val="auto"/>
          <w:lang w:val="en-US" w:eastAsia="zh-CN" w:bidi="ar"/>
        </w:rPr>
        <w:t>~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10月份分行业事故隐患内部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报告奖励工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36"/>
          <w:szCs w:val="36"/>
          <w:lang w:val="en-US" w:eastAsia="zh-CN"/>
        </w:rPr>
        <w:t>作情况表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50400;mso-width-relative:page;mso-height-relative:page;" filled="f" stroked="t" coordsize="21600,21600" o:gfxdata="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FUVD1wAAAA4BAAAPAAAAAAAAAAEAIAAAACIAAABkcnMvZG93bnJldi54bWxQSwEC&#10;FAAUAAAACACHTuJAxHP5lvUBAADkAwAADgAAAAAAAAABACAAAAAmAQAAZHJzL2Uyb0RvYy54bWxQ&#10;SwUGAAAAAAYABgBZAQAAjQUAAAAA&#10;">
                <v:path arrowok="t"/>
                <v:fill on="f" focussize="0,0"/>
                <v:stroke color="#FFFFFF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937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yS36E/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szlnFgzd&#10;+O3nHz8/ff1184XW2+/fGHlIpsFjRdFXdh2OO/TrkDjv22DSn9iwfZb2cJJW7iMTdDi/ePqsfEEl&#10;xJ2v+JPoA8bX0hmWjJprZRNrqGD3BiMVo9C7kHSsLRtqfjFPHQugEWzp6sk0nmig7XIuOq2aa6V1&#10;ysDQba50YDtIY5C/RIlw/wpLRVaA/RiXXeOA9BKaV7Zh8eBJH0vvgqcWjGw405KeUbIIEKoISp8T&#10;SaW1TQkyD+mRZ9J4VDVZG9cc6HK2PqiuJ12muefkoWHI3R8HN03b/T3Z9x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yS36E/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835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Dpt3bf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YYmge7dgqEb&#10;v/384+enr79uvtB6+/0bIw/JNHisKPrKrsNxh34dEud9G0z6Exu2z9IeTtLKfWSCDucXT5+VL+ac&#10;iTtf8SfRB4yvpTMsGTXXyibWUMHuDUYqRqF3IelYWzbU/GI+S3BAI9jS1ZNpPNFA2+VcdFo110rr&#10;lIGh21zpwHaQxiB/iRLh/hWWiqwA+zEuu8YB6SU0r2z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Dpt3bf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732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BBRViK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630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NZxcRPo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3POLBi6&#10;8dtP339+/PLrx2dab799ZeQhmQaPFUVf23U47tCvQ+K8b4NJf2LD9lnaw0lauY9M0OH88uJp+ZxK&#10;iDtf8SfRB4yvpDMsGTXXyibWUMHuNUYqRqF3IelYWzbU/HI+S3BAI9jS1ZNpPNFA2+VcdFo1N0rr&#10;lIGh21zrwHaQxiB/iRLh/hWWiqwA+zEuu8YB6SU0L23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NZxcRP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528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Ril3FP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sxlnFgzd&#10;+O3nHz8/ff1184XW2+/fGHlIpsFjRdFXdh2OO/TrkDjv22DSn9iwfZb2cJJW7iMTdDi/ePqsfDHn&#10;TNz5ij+JPmB8LZ1hyai5Vjaxhgp2bzBSMQq9C0nH2rKh5hfzWYIDGsGWrp5M44kG2i7notOquVZa&#10;pwwM3eZKB7aDNAb5S5QI96+wVGQF2I9x2TUOSC+heWU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EYpdxT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44256;mso-width-relative:page;mso-height-relative:page;" fillcolor="#FFFFFF" filled="t" stroked="t" coordsize="21600,21600" o:gfxdata="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KdSQtYAAAAOAQAADwAAAAAAAAABACAAAAAiAAAAZHJzL2Rvd25yZXYueG1sUEsBAhQA&#10;FAAAAAgAh07iQPfOVSH0AQAA5AMAAA4AAAAAAAAAAQAgAAAAJQEAAGRycy9lMm9Eb2MueG1sUEsF&#10;BgAAAAAGAAYAWQEAAIsFAAAAAA==&#10;">
                <v:path arrowok="t"/>
                <v:fill on="t" focussize="0,0"/>
                <v:stroke color="#FFFFFF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323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ZEtprP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YYm4YIzC4Zu&#10;/PbT958fv/z68ZnW229fGXlIpsFjRdHXdh2OO/TrkDjv22DSn9iwfZb2cJJW7iMTdDi/fPqsvJhz&#10;Ju58xZ9EHzC+ks6wZNRcK5tYQwW71xipGIXehaRjbdlQ88v5LMEBjWBLV0+m8UQDbZdz0WnV3Cit&#10;UwaGbnOtA9tBGoP8JUqE+1dYKrIC7Me47BoHpJfQvLQ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GRLaaz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4220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Do8SDN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4118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gI9cOfo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3POLBi6&#10;8dtP339+/PLrx2dab799ZeQhmQaPFUVf23U47tCvQ+K8b4NJf2LD9lnaw0lauY9M0OH88ulF+ZxK&#10;iDtf8SfRB4yvpDMsGTXXyibWUMHuNUYqRqF3IelYWzbU/HI+S3BAI9jS1ZNpPNFA2+VcdFo1N0rr&#10;lIGh21zrwHaQxiB/iRLh/hWWiqwA+zEuu8YB6SU0L23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gI9cOf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4016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Ckmclf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M7p3C4Zu&#10;/Pbzj5+fvv66+ULr7fdvjDwk0+Cxougruw7HHfp1SJz3bTDpT2zYPkt7OEkr95EJOpxfPH1Wvphz&#10;Ju58xZ9EHzC+ls6wZNRcK5tYQwW7NxipGIXehaRjbdlQ84v5LMEBjWBLV0+m8UQDbZdz0WnVXCut&#10;UwaGbnOlA9tBGoP8JUqE+1dYKrIC7Me47BoHpJfQvLI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ApJnJX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3913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m2f97YAAAADgEAAA8AAAAAAAAAAQAgAAAAIgAAAGRycy9kb3ducmV2Lnht&#10;bFBLAQIUABQAAAAIAIdO4kCvWUNT+QEAAPIDAAAOAAAAAAAAAAEAIAAAACcBAABkcnMvZTJvRG9j&#10;LnhtbFBLBQYAAAAABgAGAFkBAACS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3811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upjRQ/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zPOLBi6&#10;8dtP339+/PLrx2dab799ZeQhmQaPFUVf23U47tCvQ+K8b4NJf2LD9lnaw0lauY9M0OH88uJp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LqY0UP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3708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750PU/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M5LEgqEb&#10;v/384+enr79uvtB6+/0bIw/JNHisKPrKrsNxh34dEud9G0z6Exu2z9IeTtLKfWSCDucXT5+VL+ac&#10;iTtf8SfRB4yvpTMsGTXXyibWUMHuDUYqRqF3IelYWzbU/GI+S3BAI9jS1ZNpPNFA2+VcdFo110rr&#10;lIGh21zpwHaQxiB/iRLh/hWWiqwA+zEuu8YB6SU0r2z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750PU/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3606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32yWnPoBAADy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3504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M5B1Y3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3401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uSYVJf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YYm4YIzC4Zu&#10;/PbT958fv/z68ZnW229fGXlIpsFjRdHXdh2OO/TrkDjv22DSn9iwfZb2cJJW7iMTdDi/fHpRPp9z&#10;Ju58xZ9EHzC+ks6wZNRcK5tYQwW71xipGIXehaRjbdlQ88v5LMEBjWBLV0+m8UQDbZdz0WnV3Cit&#10;UwaGbnOtA9tBGoP8JUqE+1dYKrIC7Me47BoHpJfQvLQ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LkmFSX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3299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NiKYIv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YYm4YIzC4Zu&#10;/PbT958fv/z68ZnW229fGXlIpsFjRdHXdh2OO/TrkDjv22DSn9iwfZb2cJJW7iMTdDi/vHhaPp9z&#10;Ju58xZ9EHzC+ks6wZNRcK5tYQwW71xipGIXehaRjbdlQ88v5LMEBjWBLV0+m8UQDbZdz0WnV3Cit&#10;UwaGbnOtA9tBGoP8JUqE+1dYKrIC7Me47BoHpJfQvLQ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DYimCL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3196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oVOG5/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+QVnFgzd&#10;+O2n7z8/fvn14zOtt9++MvKQTIPHiqKv7Tocd+jXIXHet8GkP7Fh+yzt4SSt3Ecm6HB++fRZ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KFThuf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3094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DcyPnH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2992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LlcL4P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8ylnFgzd&#10;+O3nHz8/ff1184XW2+/fGHlIpsFjRdFXdh2OO/TrkDjv22DSn9iwfZb2cJJW7iMTdDi/ePqsfDHn&#10;TNz5ij+JPmB8LZ1hyai5Vjaxhgp2bzBSMQq9C0nH2rKh5hfzWYIDGsGWrp5M44kG2i7notOquVZa&#10;pwwM3eZKB7aDNAb5S5QI96+wVGQF2I9x2TUOSC+heWUbFg+e9LH0LnhqwciGMy3pGSWLAKGKoPQ5&#10;kVRa25Qg85AeeSaNR1WTtXHNgS5n64PqetIlX0OR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C5XC+D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2889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v1qc6P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c7p3C4Zu&#10;/Pbzj5+fvv66+ULr7fdvjDwk0+Cxougruw7HHfp1SJz3bTDpT2zYPkt7OEkr95EJOpxfPH1Wvphz&#10;Ju58xZ9EHzC+ls6wZNRcK5tYQwW7NxipGIXehaRjbdlQ84v5LMEBjWBLV0+m8UQDbZdz0WnVXCut&#10;UwaGbnOlA9tBGoP8JUqE+1dYKrIC7Me47BoHpJfQvLI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L9anOj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2787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EyypBPo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ySJBUM3&#10;fvvp+8+PX379+Ezr7bevjDwk0+Cxouhruw7HHfp1SJz3bTDpT2zYPkt7OEkr95EJOpxfXjwtn885&#10;E3e+4k+iDxhfSWdYMmqulU2soYLda4xUjELvQtKxtmyo+eV8luCARrClqyfTeKKBtsu56LRqbpTW&#10;KQNDt7nWge0gjUH+EiXC/SssFVkB9mNcdo0D0ktoXtq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EyypBP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2684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n5bgZf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YYmYcqZBUM3&#10;fvv5x89PX3/dfKH19vs3Rh6SafBYUfSVXYfjDv06JM77Npj0JzZsn6U9nKSV+8gEHc4vnj4rX8w5&#10;E3e+4k+iDxhfS2dYMmqulU2soYLdG4xUjELvQtKxtmyo+cV8luCARrClqyfTeKKBtsu56LRqrpXW&#10;KQNDt7nSge0gjUH+EiXC/SssFVkB9mNcdo0D0ktoXtmGxYMnfSy9C55aMLLhTEt6RskiQKgiKH1O&#10;JJXWNiXIPKRHnknjUdVkbVxzoMvZ+qC6nnTJ11Ak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J+W4GX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2582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Xlzk1vo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C5LEgqEb&#10;v/30/efHL79+fKb19ttXRh6SafBYUfS1XYfjDv06JM77Npj0JzZsn6U9nKSV+8gEHc4vnz4rn885&#10;E3e+4k+iDxhfSWdYMmqulU2soYLda4xUjELvQtKxtmyo+eV8luCARrClqyfTeKKBtsu56LRqbpTW&#10;KQNDt7nWge0gjUH+EiXC/SssFVkB9mNcdo0D0ktoXtq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Xlzk1v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2480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wAPBAvkBAADy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c84sGLrw&#10;288/fn76+uvmC62337+xeRJp8FhR7JVdh+MO/Tokxvs2mPQnLmyfhT2chJX7yAQdzi+ePitfUAVx&#10;5yv+JPqA8bV0hiWj5lrZxBkq2L3BSMUo9C4kHWvLhppfzGcJDmgAW7p4Mo0nEmi7nItOq+ZaaZ0y&#10;MHSbKx3YDtIQ5C9RIty/wlKRFWA/xmXXOB69hOaVbVg8eJLH0qvgqQUjG860pEeULAKEKoLS50RS&#10;aW1TgswjeuSZNB5VTdbGNQe6mq0PqutJl2nuOXloFHL3x7FNs3Z/T/b9p7r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m2f97YAAAADgEAAA8AAAAAAAAAAQAgAAAAIgAAAGRycy9kb3ducmV2Lnht&#10;bFBLAQIUABQAAAAIAIdO4kDAA8EC+QEAAPIDAAAOAAAAAAAAAAEAIAAAACcBAABkcnMvZTJvRG9j&#10;LnhtbFBLBQYAAAAABgAGAFkBAACS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2377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1YqCKf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8wvOLBi6&#10;8dtP339+/PLrx2dab799ZeQhmQaPFUVf23U47tCvQ+K8b4NJf2LD9lnaw0lauY9M0OH88umz8mL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NWKgin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2275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9+ickf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ixlnFgzd&#10;+O2n7z8/fvn14zOtt9++MvKQTIPHiqKv7Tocd+jXIXHet8GkP7Fh+yzt4SSt3Ecm6HB++fRZ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PfonJH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2172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ApOyR+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2070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oLRJe/oBAADy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1968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bzdSoPoBAADy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1865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COf+oP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8wvOLBi6&#10;8dtP339+/PLrx2dab799ZeQhmQaPFUVf23U47tCvQ+K8b4NJf2LD9lnaw0lauY9M0OH88ulF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Ajn/qD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1763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h+Nzp/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8wvOLBi6&#10;8dtP339+/PLrx2dab799ZeQhmQaPFUVf23U47tCvQ+K8b4NJf2LD9lnaw0lauY9M0OH88uJp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Ifjc6f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1660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Q+s6v/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3TvFgzd&#10;+O2n7z8/fvn14zOtt9++MvKQTIPHiqKv7Tocd+jXIXHet8GkP7Fh+yzt4SSt3Ecm6HB++fSifD7n&#10;TNz5ij+JPmB8JZ1hyai5Vjaxhgp2rzFSMQq9C0nH2rKh5pfzWYIDGsGWrp5M44kG2i7notOquVFa&#10;pwwM3eZaB7aDNAb5S5QI96+wVGQF2I9x2TUOSC+heWk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EPrOr/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1558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8zp3af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8xlnFgzd&#10;+O3nHz8/ff1184XW2+/fGHlIpsFjRdFXdh2OO/TrkDjv22DSn9iwfZb2cJJW7iMTdDi/ePqsfDHn&#10;TNz5ij+JPmB8LZ1hyai5Vjaxhgp2bzBSMQq9C0nH2rKh5hfzWYIDGsGWrp5M44kG2i7notOquVZa&#10;pwwM3eZKB7aDNAb5S5QI96+wVGQF2I9x2TUOSC+heWU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PM6d2n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1456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fD76bv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8zlnFgzd&#10;+O3nHz8/ff1184XW2+/fGHlIpsFjRdFXdh2OO/TrkDjv22DSn9iwfZb2cJJW7iMTdDi/ePqsfEEl&#10;xJ2v+JPoA8bX0hmWjJprZRNrqGD3BiMVo9C7kHSsLRtqfjGfJTigEWzp6sk0nmig7XIuOq2aa6V1&#10;ysDQba50YDtIY5C/RIlw/wpLRVaA/RiXXeOA9BKaV7Zh8eBJH0vvgqcWjGw405KeUbIIEKoISp8T&#10;SaW1TQkyD+mRZ9J4VDVZG9cc6HK2PqiuJ12muefkoWHI3R8HN03b/T3Z9x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fD76bv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1353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0uatt/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1POLBi6&#10;8dtP339+/PLrx2dab799ZeQhmQaPFUVf23U47tCvQ+K8b4NJf2LD9lnaw0lauY9M0OH88ulF+XzO&#10;mbjzFX8SfcD4SjrDklFzrWxiDRXsXmOkYhR6F5KOtWVDzS/nswQHNIItXT2ZxhMNtF3ORadVc6O0&#10;ThkYus21DmwHaQzylygR7l9hqcgKsB/jsmsckF5C89I2LB486WPpXfDUgpENZ1rSM0oWAUIVQelz&#10;Iqm0tilB5iE98kwaj6oma+OaA13O1gfV9aRLvoYieWgYcvfHwU3Tdn9P9v3H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NLmrbf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1251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Bd4iCw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1148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Z/Wtyv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1POLBi6&#10;8dtP339+/PLrx2dab799ZeQhmQaPFUVf23U47tCvQ+K8b4NJf2LD9lnaw0lauY9M0OH88uJp+XzO&#10;mbjzFX8SfcD4SjrDklFzrWxiDRXsXmOkYhR6F5KOtWVDzS/nswQHNIItXT2ZxhMNtF3ORadVc6O0&#10;ThkYus21DmwHaQzylygR7l9hqcgKsB/jsmsckF5C89I2LB486WPpXfDUgpENZ1rSM0oWAUIVQelz&#10;Iqm0tilB5iE98kwaj6oma+OaA13O1gfV9aRLvoYieWgYcvfHwU3Tdn9P9v3H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Gf1rcr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1046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Wo4PLv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c5LEgqEb&#10;v/384+enr79uvtB6+/0bIw/JNHisKPrKrsNxh34dEud9G0z6Exu2z9IeTtLKfWSCDucXT5+VL+ac&#10;iTtf8SfRB4yvpTMsGTXXyibWUMHuDUYqRqF3IelYWzbU/GI+S3BAI9jS1ZNpPNFA2+VcdFo110rr&#10;lIGh21zpwHaQxiB/iRLh/hWWiqwA+zEuu8YB6SU0r2z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Wo4PLv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0944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B7UtXw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0841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pj+pefo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ySJBUM3&#10;fvvp+8+PX379+Ezr7bevjDwk0+Cxouhruw7HHfp1SJz3bTDpT2zYPkt7OEkr95EJOpxfPr0on885&#10;E3e+4k+iDxhfSWdYMmqulU2soYLda4xUjELvQtKxtmyo+eV8luCARrClqyfTeKKBtsu56LRqbpTW&#10;KQNDt7nWge0gjUH+EiXC/SssFVkB9mNcdo0D0ktoXtq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pj+pef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0739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IIhPgz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0636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AMNRVY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0534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DRWGnR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0432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m2f97YAAAADgEAAA8AAAAAAAAAAQAgAAAAIgAAAGRycy9kb3ducmV2Lnht&#10;bFBLAQIUABQAAAAIAIdO4kAAbdDx+QEAAPIDAAAOAAAAAAAAAAEAIAAAACcBAABkcnMvZTJvRG9j&#10;LnhtbFBLBQYAAAAABgAGAFkBAACS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0329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C1k6xv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FzPOLBi6&#10;8dtP339+/PLrx2dab799ZeQhmQaPFUVf23U47tCvQ+K8b4NJf2LD9lnaw0lauY9M0OH88umz8mL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AtZOsb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0227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m0QLnfs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sylnFgzd&#10;+O3nHz8/ff1184XW2+/fGHlIpsFjRdFXdh2OO/TrkDjv22DSn9iwfZb2cJJW7iMTdDi/ePqsfDHn&#10;TNz5ij+JPmB8LZ1hyai5Vjaxhgp2bzBSMQq9C0nH2rKh5hfzWYIDGsGWrp5M44kG2i7notOquVZa&#10;pwwM3eZKB7aDNAb5S5QI96+wVGQF2I9x2TUOSC+heWUbFg+e9LH0LnhqwciGMy3pGSWLAKGKoPQ5&#10;kVRa25Qg85AeeSaNR1WTtXHNgS5n64PqetIlX0OR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JtEC53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70124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CcKCQD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70022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H6QmFv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9920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1jRGT/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F1POLBi6&#10;8dtP339+/PLrx2dab799ZeQhmQaPFUVf23U47tCvQ+K8b4NJf2LD9lnaw0lauY9M0OH88umz8mLO&#10;mbjzFX8SfcD4SjrDklFzrWxiDRXsXmOkYhR6F5KOtWVDzS/nswQHNIItXT2ZxhMNtF3ORadVc6O0&#10;ThkYus21DmwHaQzylygR7l9hqcgKsB/jsmsckF5C89I2LB486WPpXfDUgpENZ1rSM0oWAUIVQelz&#10;Iqm0tilB5iE98kwaj6oma+OaA13O1gfV9aRLvoYieWgYcvfHwU3Tdn9P9v3H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NY0Rk/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9817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9vg6wv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3TvFgzd&#10;+O2n7z8/fvn14zOtt9++MvKQTIPHiqKv7Tocd+jXIXHet8GkP7Fh+yzt4SSt3Ecm6HB+efG0fD7n&#10;TNz5ij+JPmB8JZ1hyai5Vjaxhgp2rzFSMQq9C0nH2rKh5pfzWYIDGsGWrp5M44kG2i7notOquVFa&#10;pwwM3eZaB7aDNAb5S5QI96+wVGQF2I9x2TUOSC+heWk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Pb4OsL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9715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YJmCVP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swvOLBi6&#10;8dtP339+/PLrx2dab799ZeQhmQaPFUVf23U47tCvQ+K8b4NJf2LD9lnaw0lauY9M0OH88umz8mL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GCZglT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9612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HpCc6P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9510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ou1Cgfo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FySJBUM3&#10;fvvp+8+PX379+Ezr7bevjDwk0+Cxouhruw7HHfp1SJz3bTDpT2zYPkt7OEkr95EJOpxfPn1WXsw5&#10;E3e+4k+iDxhfSWdYMmqulU2soYLda4xUjELvQtKxtmyo+eV8luCARrClqyfTeKKBtsu56LRqbpTW&#10;KQNDt7nWge0gjUH+EiXC/SssFVkB9mNcdo0D0ktoXtq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ou1Cgf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9408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B/gD4I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9305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KoXgGP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iylnFgzd&#10;+O2n7z8/fvn14zOtt9++MvKQTIPHiqKv7Tocd+jXIXHet8GkP7Fh+yzt4SSt3Ecm6HB++fRZ+XzO&#10;mbjzFX8SfcD4SjrDklFzrWxiDRXsXmOkYhR6F5KOtWVDzS/nswQHNIItXT2ZxhMNtF3ORadVc6O0&#10;ThkYus21DmwHaQzylygR7l9hqcgKsB/jsmsckF5C89I2LB486WPpXfDUgpENZ1rSM0oWAUIVQelz&#10;Iqm0tilB5iE98kwaj6oma+OaA13O1gfV9aRLvoYieWgYcvfHwU3Tdn9P9v3H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CqF4Bj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9203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MvBz2vsBAAD0AwAADgAAAGRycy9lMm9Eb2MueG1srVPN&#10;jtMwEL4j8Q6W7zRplw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swvOLBi6&#10;8dtP339+/PLrx2dab799ZeQhmQaPFUVf23U47tCvQ+K8b4NJf2LD9lnaw0lauY9M0OH88uJp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DLwc9r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9100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zf8R6/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YYmYc6ZBUM3&#10;fvv5x89PX3/dfKH19vs3Rh6SafBYUfSVXYfjDv06JM77Npj0JzZsn6U9nKSV+8gEHc4vnj4rX1AJ&#10;cecr/iT6gPG1dIYlo+Za2cQaKti9wUjFKPQuJB1ry4aaX8xnCQ5oBFu6ejKNJxpou5yLTqvmWmmd&#10;MjB0mysd2A7SGOQvUSLcv8JSkRVgP8Zl1zggvYTmlW1YPHjSx9K74KkFIxvOtKRnlCwChCqC0udE&#10;UmltU4LMQ3rkmTQeVU3WxjUHupytD6rrSZdp7jl5aBhy98fBTdN2f0/2/ce6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zf8R6/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8998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vfT+3f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swvOLBi6&#10;8dtP339+/PLrx2dab799ZeQhmQaPFUVf23U47tCvQ+K8b4NJf2LD9lnaw0lauY9M0OH88ulF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L30/t3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8896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EJJtYv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EOTcMGZBUM3&#10;fvvp+8+PX379+Ezr7bevjDwk0+Cxouhruw7HHfp1SJz3bTDpT2zYPkt7OEkr95EJOpxfPn1WPp9z&#10;Ju58xZ9EHzC+ks6wZNRcK5tYQwW71xipGIXehaRjbdlQ88v5LMEBjWBLV0+m8UQDbZdz0WnV3Cit&#10;UwaGbnOtA9tBGoP8JUqE+1dYKrIC7Me47BoHpJfQvLQNiwdP+lh6Fzy1YGTDmZb0jJJFgFBFUPqc&#10;SCqtbUqQeUiPPJPGo6rJ2rjmQJez9UF1PekyzT0nDw1D7v44uGna7u/Jvv9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BCSbWL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8793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FECGmv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2QVnFgzd&#10;+O2n7z8/fvn14zOtt9++MvKQTIPHiqKv7Tocd+jXIXHet8GkP7Fh+yzt4SSt3Ecm6HB++fRZ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BRAhpr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8691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hF23wfk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L+acWTB0&#10;47eff/z89PXXzRdab79/Y+QhmQaPFUVf2XU47tCvQ+K8b4NJf2LD9lnaw0lauY9M0OH84umzMpUQ&#10;d77iT6IPGF9LZ1gyaq6VTayhgt0bjFSMQu9C0rG2bKj5xXyW4IBGsKWrJ9N4ooG2y7notGquldYp&#10;A0O3udKB7SCNQf4SJcL9KywVWQH2Y1x2jQPSS2he2YbFgyd9LL0LnlowsuFMS3pGySJAqCIofU4k&#10;ldY2Jcg8pEeeSeNR1WRtXHOgy9n6oLqedJnmnpOHhiF3fxzcNG3392Tff6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kEaN/YAAAADgEAAA8AAAAAAAAAAQAgAAAAIgAAAGRycy9kb3ducmV2Lnht&#10;bFBLAQIUABQAAAAIAIdO4kCEXbfB+QEAAPQDAAAOAAAAAAAAAAEAIAAAACcBAABkcnMvZTJvRG9j&#10;LnhtbFBLBQYAAAAABgAGAFkBAACS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8588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DwhLMP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8486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A+L0T7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8384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KWBbR/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8281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cFgFPvoBAADy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8179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60/kq/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YYmgSSxYOjG&#10;bz//+Pnp66+bL7Tefv/GyEMyDR4rir6y63DcoV+HxHnfBpP+xIbts7SHk7RyH5mgw/nF02flizln&#10;4s5X/En0AeNr6QxLRs21sok1VLB7g5GKUehdSDrWlg01v5jPEhzQCLZ09WQaTzTQdjkXnVbNtdI6&#10;ZWDoNlc6sB2kMchfokS4f4WlIivAfozLrnFAegnNK9uwePCkj6V3wVMLRjacaUnPKFkECFUEpc+J&#10;pNLapgSZh/TIM2k8qpqsjWsOdDlbH1TXky7T3HPy0DDk7o+Dm6bt/p7s+491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60/kq/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8076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PRWWPf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7974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MuDmCb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7872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eOwRlvo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izlnFgzd&#10;+O2n7z8/fvn14zOtt9++MvKQTIPHiqKv7Tocd+jXIXHet8GkP7Fh+yzt4SSt3Ecm6HB++fRZ+ZxK&#10;iDtf8SfRB4yvpDMsGTXXyibWUMHuNUYqRqF3IelYWzbU/HI+S3BAI9jS1ZNpPNFA2+VcdFo1N0rr&#10;lIGh21zrwHaQxiB/iRLh/hWWiqwA+zEuu8YB6SU0L23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eOwRlv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7769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Qvuc7P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YYmYcaZBUM3&#10;fvv5x89PX3/dfKH19vs3Rh6SafBYUfSVXYfjDv06JM77Npj0JzZsn6U9nKSV+8gEHc4vnj4rX8w5&#10;E3e+4k+iDxhfS2dYMmqulU2soYLdG4xUjELvQtKxtmyo+cV8luCARrClqyfTeKKBtsu56LRqrpXW&#10;KQNDt7nSge0gjUH+EiXC/SssFVkB9mNcdo0D0ktoXtm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Qvuc7P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7667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CDMZhf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7564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LuIdxD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7462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M9Rc97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7360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C7f2kr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7257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vBNGtf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F1POLBi6&#10;8dvPP35++vrr5gutt9+/MfKQTIPHiqKv7Docd+jXIXHet8GkP7Fh+yzt4SSt3Ecm6HB+8fRZ+WLO&#10;mbjzFX8SfcD4WjrDklFzrWxiDRXs3mCkYhR6F5KOtWUD9TufJTigEWzp6sk0nmig7XIuOq2aa6V1&#10;ysDQba50YDtIY5C/RIlw/wpLRVaA/RiXXeOA9BKaV7Zh8eBJH0vvgqcWjGw405KeUbIIEKoISp8T&#10;SaW1TQkyD+mRZ9J4VDVZG9cc6HK2PqiuJ13yNRT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vBNGtf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7155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DPg1Yn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7052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EssRbP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69504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tn/e2AAAAA4BAAAPAAAAAAAAAAEAIAAAACIAAABkcnMvZG93bnJldi54&#10;bWxQSwECFAAUAAAACACHTuJANHvkLP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68480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Ec50Uf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67456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DpFpil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66432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kEaN/YAAAADgEAAA8AAAAAAAAAAQAgAAAAIgAAAGRycy9kb3ducmV2&#10;LnhtbFBLAQIUABQAAAAIAIdO4kBmEhWi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65408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BZMMtI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64384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5BGjf2AAAAA4BAAAPAAAAAAAAAAEAIAAAACIAAABkcnMvZG93bnJldi54&#10;bWxQSwECFAAUAAAACACHTuJAyMpCe/oBAAD0AwAADgAAAAAAAAABACAAAAAnAQAAZHJzL2Uyb0Rv&#10;Yy54bWxQSwUGAAAAAAYABgBZAQAAk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63360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bZ/3tgAAAAOAQAADwAAAAAAAAABACAAAAAiAAAAZHJzL2Rvd25yZXYu&#10;eG1sUEsBAhQAFAAAAAgAh07iQC3pz4b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62336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NGvd+r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7641590</wp:posOffset>
                </wp:positionV>
                <wp:extent cx="5934075" cy="0"/>
                <wp:effectExtent l="0" t="4445" r="0" b="508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601.7pt;height:0pt;width:467.25pt;z-index:251661312;mso-width-relative:page;mso-height-relative:page;" coordsize="21600,21600" o:gfxdata="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m2f97YAAAADgEAAA8AAAAAAAAAAQAgAAAAIgAAAGRycy9kb3ducmV2&#10;LnhtbFBLAQIUABQAAAAIAIdO4kDPpm3l/AEAAPQDAAAOAAAAAAAAAAEAIAAAACcBAABkcnMvZTJv&#10;RG9jLnhtbFBLBQYAAAAABgAGAFkBAACV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7489190</wp:posOffset>
                </wp:positionV>
                <wp:extent cx="5934075" cy="0"/>
                <wp:effectExtent l="0" t="4445" r="0" b="508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5pt;margin-top:589.7pt;height:0pt;width:467.25pt;z-index:251660288;mso-width-relative:page;mso-height-relative:page;" coordsize="21600,21600" o:gfxdata="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QRo39gAAAAOAQAADwAAAAAAAAABACAAAAAiAAAAZHJzL2Rvd25yZXYu&#10;eG1sUEsBAhQAFAAAAAgAh07iQECi4OL7AQAA9AMAAA4AAAAAAAAAAQAgAAAAJwEAAGRycy9lMm9E&#10;b2MueG1sUEsFBgAAAAAGAAYAWQEAAJQ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 w14:paraId="753D9C56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74" w:bottom="1440" w:left="1474" w:header="850" w:footer="992" w:gutter="0"/>
      <w:pgNumType w:fmt="numberInDash"/>
      <w:cols w:space="72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CA29A1-19CB-4672-A212-CE4D8BAC77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E6A82F-63FC-41B4-A97C-7B7D1F5E63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939276D-CE12-405B-B884-3E25869B7F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D12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847B4C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4pSI8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847B4C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48B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60070" cy="26797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48C3C0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~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4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~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1pt;width:44.1pt;mso-position-horizontal:left;mso-position-horizontal-relative:margin;z-index:251660288;mso-width-relative:page;mso-height-relative:page;" filled="f" stroked="f" coordsize="21600,21600" o:gfxdata="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ED65NMAAAADAQAADwAAAAAAAAABACAAAAAiAAAAZHJzL2Rvd25yZXYueG1sUEsBAhQA&#10;FAAAAAgAh07iQIEx2AK+AQAAgQMAAA4AAAAAAAAAAQAgAAAAIg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48C3C0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~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4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~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97CB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5249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E485B"/>
    <w:rsid w:val="098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left="100" w:leftChars="25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1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31"/>
    <w:basedOn w:val="6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2025-11-25T09:38:00Z</dcterms:created>
  <dc:creator>度</dc:creator>
  <cp:lastModifiedBy>度</cp:lastModifiedBy>
  <dcterms:modified xsi:type="dcterms:W3CDTF">2025-11-25T09:40:56Z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CFB4F014207647C2A94A90FB4F4A3330_11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