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安全评价机构资质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操作规范</w:t>
      </w:r>
    </w:p>
    <w:p>
      <w:pPr>
        <w:spacing w:line="440" w:lineRule="exact"/>
        <w:jc w:val="center"/>
        <w:rPr>
          <w:rFonts w:hint="default" w:asci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>
      <w:pPr>
        <w:spacing w:line="44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一、行政审批项目名称、性质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（一）名称：安全评价机构资质注册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（二）性质：其他行政权力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二、设定依据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《中华人民共和国行政许可法》第七十条 有下列情形之一的，行政机关应当依法办理有关行政许可的注销手续：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(一)行政许可有效期届满未延续的;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(二)赋予公民特定资格的行政许可，该公民死亡或者丧失行为能力的;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(三)法人或者其他组织依法终止的;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(四)行政许可依法被撤销、撤回，或者行政许可证件依法被吊销的;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(五)因不可抗力导致行政许可事项无法实施的;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(六)法律、法规规定的应当注销行政许可的其他情形。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三、实施权限和实施主体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）第三条第二款，省级人民政府应急管理部门、煤矿安全生产监督管理部门（以下统称资质认可机关）按照各自的职责，分别负责安全评价检测检验机构资质认可和监督管理工作。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四、行政审批条件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）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，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第十四条 安全评价检测检验机构有下列情形之一的，原资质认可机关应当注销其资质，在本部门网站予以公告，并纳入安全评价检测检验机构信息查询系统：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（一）法人资格终止；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（二）资质证书有效期届满未延续；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（三）自行申请注销；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（四）被依法撤销、撤回、吊销资质；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（五）法律、行政法规规定的应当注销资质的其他情形。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五、实施对象和范围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已取得安全评价机构资质的单位。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六、申请材料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书面申请书；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原资质证书正、副本。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七、办结时限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1.法定办结时限：20个工作日。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2.承诺办结时限：10个工作日。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八、行政审批数量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无数量控制。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九、收费项目、标准及其依据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不收费。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十、咨询、投诉电话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咨询电话：0771-5659085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5659089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投诉电话：0771-5595845</w:t>
      </w:r>
    </w:p>
    <w:p>
      <w:pPr>
        <w:pStyle w:val="2"/>
        <w:rPr>
          <w:rFonts w:hint="default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default"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安全评价机构资质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流程图</w:t>
      </w:r>
    </w:p>
    <w:p>
      <w:pPr>
        <w:jc w:val="center"/>
        <w:rPr>
          <w:rFonts w:hint="default" w:ascii="仿宋_GB2312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（法定办结时限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20个工作日、承诺办结时限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10个工作日）</w:t>
      </w:r>
    </w:p>
    <w:p>
      <w:pPr>
        <w:jc w:val="center"/>
        <w:rPr>
          <w:rFonts w:hint="default" w:ascii="宋体"/>
          <w:b/>
          <w:color w:val="0D0D0D" w:themeColor="text1" w:themeTint="F2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1264" behindDoc="1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78105</wp:posOffset>
                </wp:positionV>
                <wp:extent cx="1370330" cy="396240"/>
                <wp:effectExtent l="4445" t="4445" r="1587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2pt;margin-top:6.15pt;height:31.2pt;width:107.9pt;z-index:-251145216;mso-width-relative:page;mso-height-relative:page;" fillcolor="#FFFFFF" filled="t" stroked="t" coordsize="21600,21600" o:gfxdata="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fmEXNgAAAAJAQAADwAAAAAAAAABACAAAAAiAAAAZHJzL2Rvd25yZXYueG1sUEsBAhQA&#10;FAAAAAgAh07iQHj4GPD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2288" behindDoc="1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208280</wp:posOffset>
                </wp:positionV>
                <wp:extent cx="914400" cy="49530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5pt;margin-top:16.4pt;height:39pt;width:72pt;z-index:-251144192;mso-width-relative:page;mso-height-relative:page;" filled="f" stroked="f" coordsize="21600,21600" o:gfxdata="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CgAXxT1wAAAAoBAAAPAAAAAAAAAAEAIAAAACIAAABk&#10;cnMvZG93bnJldi54bWxQSwECFAAUAAAACACHTuJACjUS4ZUBAAAKAwAADgAAAAAAAAABACAAAAAm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3072" behindDoc="1" locked="0" layoutInCell="1" allowOverlap="1">
                <wp:simplePos x="0" y="0"/>
                <wp:positionH relativeFrom="column">
                  <wp:posOffset>5647690</wp:posOffset>
                </wp:positionH>
                <wp:positionV relativeFrom="paragraph">
                  <wp:posOffset>160655</wp:posOffset>
                </wp:positionV>
                <wp:extent cx="1257935" cy="39624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4.7pt;margin-top:12.65pt;height:31.2pt;width:99.05pt;z-index:-251153408;mso-width-relative:page;mso-height-relative:page;" filled="f" stroked="f" coordsize="21600,21600" o:gfxdata="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KVp/mtgAAAAKAQAADwAAAAAAAAABACAAAAAi&#10;AAAAZHJzL2Rvd25yZXYueG1sUEsBAhQAFAAAAAgAh07iQHADbaqYAQAACw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4336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127635</wp:posOffset>
                </wp:positionV>
                <wp:extent cx="0" cy="396240"/>
                <wp:effectExtent l="38100" t="0" r="38100" b="381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10.05pt;height:31.2pt;width:0pt;z-index:-251142144;mso-width-relative:page;mso-height-relative:page;" filled="f" stroked="t" coordsize="21600,21600" o:gfxdata="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n6qZXZAAAACQEAAA8AAAAA&#10;AAAAAQAgAAAAIgAAAGRycy9kb3ducmV2LnhtbFBLAQIUABQAAAAIAIdO4kCIb+Y02gEAAI8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78740</wp:posOffset>
                </wp:positionV>
                <wp:extent cx="8801100" cy="5844540"/>
                <wp:effectExtent l="0" t="0" r="0" b="0"/>
                <wp:wrapNone/>
                <wp:docPr id="11" name="矩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801100" cy="584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6.2pt;height:460.2pt;width:693pt;z-index:-251160576;mso-width-relative:page;mso-height-relative:page;" filled="f" stroked="f" coordsize="21600,21600" o:gfxdata="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uIEtNoAAAAKAQAADwAAAAAA&#10;AAABACAAAAAiAAAAZHJzL2Rvd25yZXYueG1sUEsBAhQAFAAAAAgAh07iQLeKcRyfAQAAIAMAAA4A&#10;AAAAAAAAAQAgAAAAKQEAAGRycy9lMm9Eb2MueG1sUEsFBgAAAAAGAAYAWQEAADo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</w:p>
    <w:p>
      <w:pPr>
        <w:spacing w:line="36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5120" behindDoc="1" locked="0" layoutInCell="1" allowOverlap="1">
                <wp:simplePos x="0" y="0"/>
                <wp:positionH relativeFrom="column">
                  <wp:posOffset>6704965</wp:posOffset>
                </wp:positionH>
                <wp:positionV relativeFrom="paragraph">
                  <wp:posOffset>223520</wp:posOffset>
                </wp:positionV>
                <wp:extent cx="1640840" cy="396240"/>
                <wp:effectExtent l="4445" t="4445" r="12065" b="1841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7.95pt;margin-top:17.6pt;height:31.2pt;width:129.2pt;z-index:-251151360;mso-width-relative:page;mso-height-relative:page;" fillcolor="#FFFFFF" filled="t" stroked="t" coordsize="21600,21600" o:gfxdata="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Br7UHaAAAACwEAAA8AAAAAAAAAAQAgAAAAIgAAAGRycy9kb3ducmV2LnhtbFBLAQIU&#10;ABQAAAAIAIdO4kDjhOCX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default" w:ascii="宋体"/>
          <w:b/>
          <w:color w:val="0D0D0D" w:themeColor="text1" w:themeTint="F2"/>
          <w:w w:val="9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7168" behindDoc="1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2954020</wp:posOffset>
                </wp:positionV>
                <wp:extent cx="2425700" cy="396240"/>
                <wp:effectExtent l="4445" t="4445" r="8255" b="184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给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邮寄注销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232.6pt;height:31.2pt;width:191pt;z-index:-251149312;mso-width-relative:page;mso-height-relative:page;" fillcolor="#FFFFFF" filled="t" stroked="t" coordsize="21600,21600" o:gfxdata="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U0WXtoAAAALAQAADwAAAAAAAAABACAAAAAiAAAAZHJzL2Rvd25yZXYueG1sUEsB&#10;AhQAFAAAAAgAh07iQIcUUDz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给</w:t>
                      </w:r>
                      <w:r>
                        <w:rPr>
                          <w:rFonts w:ascii="仿宋_GB2312" w:eastAsia="仿宋_GB2312"/>
                        </w:rPr>
                        <w:t>申请人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邮寄注销</w:t>
                      </w:r>
                      <w:r>
                        <w:rPr>
                          <w:rFonts w:ascii="仿宋_GB2312" w:eastAsia="仿宋_GB2312"/>
                        </w:rPr>
                        <w:t>文件 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0240" behindDoc="1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2736850</wp:posOffset>
                </wp:positionV>
                <wp:extent cx="1270" cy="198120"/>
                <wp:effectExtent l="37465" t="0" r="37465" b="1143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5pt;margin-top:215.5pt;height:15.6pt;width:0.1pt;z-index:-251146240;mso-width-relative:page;mso-height-relative:page;" filled="f" stroked="t" coordsize="21600,21600" o:gfxdata="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/WjnHNoAAAALAQAADwAA&#10;AAAAAAABACAAAAAiAAAAZHJzL2Rvd25yZXYueG1sUEsBAhQAFAAAAAgAh07iQEwg0/bbAQAAkA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6144" behindDoc="1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2292985</wp:posOffset>
                </wp:positionV>
                <wp:extent cx="2348865" cy="396240"/>
                <wp:effectExtent l="5080" t="4445" r="8255" b="1841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886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制作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                          （限2个工作日，不计算在承诺时限内）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35pt;margin-top:180.55pt;height:31.2pt;width:184.95pt;z-index:-251150336;mso-width-relative:page;mso-height-relative:page;" fillcolor="#FFFFFF" filled="t" stroked="t" coordsize="21600,21600" o:gfxdata="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sj7II2wAAAAsBAAAPAAAAAAAAAAEAIAAAACIAAABkcnMvZG93bnJldi54bWxQ&#10;SwECFAAUAAAACACHTuJAfBka7PQBAADqAwAADgAAAAAAAAABACAAAAAq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</w:t>
                      </w:r>
                      <w:r>
                        <w:rPr>
                          <w:rFonts w:ascii="仿宋_GB2312" w:eastAsia="仿宋_GB2312"/>
                        </w:rPr>
                        <w:t>制作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注销</w:t>
                      </w:r>
                      <w:r>
                        <w:rPr>
                          <w:rFonts w:ascii="仿宋_GB2312" w:eastAsia="仿宋_GB2312"/>
                        </w:rPr>
                        <w:t>文件                           （限2个工作日，不计算在承诺时限内）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8192" behindDoc="1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1980565</wp:posOffset>
                </wp:positionV>
                <wp:extent cx="2540" cy="297180"/>
                <wp:effectExtent l="36195" t="0" r="37465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7.7pt;margin-top:155.95pt;height:23.4pt;width:0.2pt;z-index:-251148288;mso-width-relative:page;mso-height-relative:page;" filled="f" stroked="t" coordsize="21600,21600" o:gfxdata="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SDVDLaAAAACwEAAA8A&#10;AAAAAAAAAQAgAAAAIgAAAGRycy9kb3ducmV2LnhtbFBLAQIUABQAAAAIAIdO4kDznzPH3AEAAJAD&#10;AAAOAAAAAAAAAAEAIAAAACk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9216" behindDoc="1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1586230</wp:posOffset>
                </wp:positionV>
                <wp:extent cx="2284095" cy="403860"/>
                <wp:effectExtent l="5080" t="4445" r="15875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409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负责人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作出注销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决定（限3个工作日）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6pt;margin-top:124.9pt;height:31.8pt;width:179.85pt;z-index:-251147264;mso-width-relative:page;mso-height-relative:page;" fillcolor="#FFFFFF" filled="t" stroked="t" coordsize="21600,21600" o:gfxdata="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Yus42QAAAAsBAAAPAAAAAAAAAAEAIAAAACIAAABkcnMvZG93bnJldi54bWxQSwECFAAUAAAACACH&#10;TuJAnmitl+oBAADb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负责人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作出注销</w:t>
                      </w:r>
                      <w:r>
                        <w:rPr>
                          <w:rFonts w:ascii="仿宋_GB2312" w:eastAsia="仿宋_GB2312"/>
                        </w:rPr>
                        <w:t>决定（限3个工作日）</w:t>
                      </w:r>
                    </w:p>
                    <w:p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5360" behindDoc="1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1411605</wp:posOffset>
                </wp:positionV>
                <wp:extent cx="2540" cy="184150"/>
                <wp:effectExtent l="36830" t="0" r="36830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84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7.15pt;margin-top:111.15pt;height:14.5pt;width:0.2pt;z-index:-251141120;mso-width-relative:page;mso-height-relative:page;" filled="f" stroked="t" coordsize="21600,21600" o:gfxdata="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aAX2k2wAAAAsBAAAP&#10;AAAAAAAAAAEAIAAAACIAAABkcnMvZG93bnJldi54bWxQSwECFAAUAAAACACHTuJAjdhk0twBAACQ&#10;AwAADgAAAAAAAAABACAAAAAq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3312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</wp:posOffset>
                </wp:positionV>
                <wp:extent cx="2301875" cy="452755"/>
                <wp:effectExtent l="5080" t="5080" r="17145" b="1841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87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对申请材料初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审作出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受理决定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pt;margin-top:0.95pt;height:35.65pt;width:181.25pt;z-index:-251143168;mso-width-relative:page;mso-height-relative:page;" fillcolor="#FFFFFF" filled="t" stroked="t" coordsize="21600,21600" o:gfxdata="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hesa9gAAAAIAQAADwAAAAAAAAABACAAAAAiAAAAZHJzL2Rvd25yZXYueG1sUEsBAhQA&#10;FAAAAAgAh07iQI/MBJD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对申请材料初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审作出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受理决定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1024" behindDoc="1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918845</wp:posOffset>
                </wp:positionV>
                <wp:extent cx="2283460" cy="424180"/>
                <wp:effectExtent l="4445" t="5080" r="1714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46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规划财务处审查，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提出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意见（限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3pt;margin-top:72.35pt;height:33.4pt;width:179.8pt;z-index:-251155456;mso-width-relative:page;mso-height-relative:page;" fillcolor="#FFFFFF" filled="t" stroked="t" coordsize="21600,21600" o:gfxdata="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DnBz2gAAAAsBAAAPAAAAAAAAAAEAIAAAACIAAABkcnMvZG93bnJldi54bWxQSwEC&#10;FAAUAAAACACHTuJAcDHB6f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规划财务处审查，</w:t>
                      </w:r>
                      <w:r>
                        <w:rPr>
                          <w:rFonts w:ascii="仿宋_GB2312" w:eastAsia="仿宋_GB2312"/>
                        </w:rPr>
                        <w:t>提出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注销</w:t>
                      </w:r>
                      <w:r>
                        <w:rPr>
                          <w:rFonts w:ascii="仿宋_GB2312" w:eastAsia="仿宋_GB2312"/>
                        </w:rPr>
                        <w:t>意见（限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7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8976" behindDoc="1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553085</wp:posOffset>
                </wp:positionV>
                <wp:extent cx="2677795" cy="29718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79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85pt;margin-top:43.55pt;height:23.4pt;width:210.85pt;z-index:-251157504;mso-width-relative:page;mso-height-relative:page;" filled="f" stroked="f" coordsize="21600,21600" o:gfxdata="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1k/GDZAAAACwEAAA8AAAAAAAAAAQAgAAAA&#10;IgAAAGRycy9kb3ducmV2LnhtbFBLAQIUABQAAAAIAIdO4kBbo7aomAEAAAsDAAAOAAAAAAAAAAEA&#10;IAAAACg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7408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474980</wp:posOffset>
                </wp:positionV>
                <wp:extent cx="0" cy="396240"/>
                <wp:effectExtent l="38100" t="0" r="38100" b="38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37.4pt;height:31.2pt;width:0pt;z-index:-251139072;mso-width-relative:page;mso-height-relative:page;" filled="f" stroked="t" coordsize="21600,21600" o:gfxdata="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TbnRtkAAAAKAQAADwAAAAAAAAAB&#10;ACAAAAAiAAAAZHJzL2Rvd25yZXYueG1sUEsBAhQAFAAAAAgAh07iQJhqrAHWAQAAjQ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4096" behindDoc="1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8255</wp:posOffset>
                </wp:positionV>
                <wp:extent cx="1484630" cy="396875"/>
                <wp:effectExtent l="4445" t="4445" r="15875" b="1778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4pt;margin-top:0.65pt;height:31.25pt;width:116.9pt;z-index:-251152384;mso-width-relative:page;mso-height-relative:page;" fillcolor="#FFFFFF" filled="t" stroked="t" coordsize="21600,21600" o:gfxdata="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3+iW3XAAAACAEAAA8AAAAAAAAAAQAgAAAAIgAAAGRycy9kb3ducmV2LnhtbFBLAQIUABQA&#10;AAAIAIdO4kCCANJm8QEAAOo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6928" behindDoc="1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257810</wp:posOffset>
                </wp:positionV>
                <wp:extent cx="1002665" cy="22225"/>
                <wp:effectExtent l="0" t="17780" r="6985" b="3619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2665" cy="22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25pt;margin-top:20.3pt;height:1.75pt;width:78.95pt;z-index:-251159552;mso-width-relative:page;mso-height-relative:page;" filled="f" stroked="t" coordsize="21600,21600" o:gfxdata="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683Tl2AAAAAkB&#10;AAAPAAAAAAAAAAEAIAAAACIAAABkcnMvZG93bnJldi54bWxQSwECFAAUAAAACACHTuJALjE6YeIB&#10;AACe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>
                <wp:simplePos x="0" y="0"/>
                <wp:positionH relativeFrom="column">
                  <wp:posOffset>5869940</wp:posOffset>
                </wp:positionH>
                <wp:positionV relativeFrom="paragraph">
                  <wp:posOffset>257810</wp:posOffset>
                </wp:positionV>
                <wp:extent cx="833120" cy="1905"/>
                <wp:effectExtent l="0" t="36195" r="5080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1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2.2pt;margin-top:20.3pt;height:0.15pt;width:65.6pt;z-index:-251158528;mso-width-relative:page;mso-height-relative:page;" filled="f" stroked="t" coordsize="21600,21600" o:gfxdata="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SqlnNoAAAAKAQAADwAA&#10;AAAAAAABACAAAAAiAAAAZHJzL2Rvd25yZXYueG1sUEsBAhQAFAAAAAgAh07iQAp+q/3bAQAAkg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widowControl/>
        <w:jc w:val="left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ascii="华文中宋" w:hAnsi="华文中宋" w:eastAsia="华文中宋"/>
          <w:b/>
          <w:bCs/>
          <w:sz w:val="36"/>
          <w:szCs w:val="36"/>
        </w:rPr>
        <w:br w:type="page"/>
      </w: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/>
    <w:p/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A0A42"/>
    <w:rsid w:val="0FBF5743"/>
    <w:rsid w:val="1B9D39C6"/>
    <w:rsid w:val="626A0A42"/>
    <w:rsid w:val="65BB76C6"/>
    <w:rsid w:val="6CA64A25"/>
    <w:rsid w:val="71862D93"/>
    <w:rsid w:val="7588489F"/>
    <w:rsid w:val="7DA8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rPr>
      <w:rFonts w:ascii="Times New Roman" w:hAnsi="Times New Roman" w:eastAsia="长城大黑体" w:cs="Times New Roman"/>
      <w:sz w:val="72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2019-07-19T00:22:00Z</dcterms:created>
  <dc:creator>NTKO</dc:creator>
  <cp:lastModifiedBy>NTKO</cp:lastModifiedBy>
  <dcterms:modified xsi:type="dcterms:W3CDTF">2019-09-29T01:04:35Z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